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7E" w:rsidRPr="000E1EC3" w:rsidRDefault="00C6607E" w:rsidP="00024F06">
      <w:pPr>
        <w:bidi/>
        <w:spacing w:line="240" w:lineRule="auto"/>
        <w:ind w:right="-1350"/>
        <w:jc w:val="right"/>
        <w:rPr>
          <w:rFonts w:cs="B Nazanin"/>
          <w:sz w:val="24"/>
          <w:szCs w:val="24"/>
          <w:rtl/>
          <w:lang w:bidi="fa-IR"/>
        </w:rPr>
      </w:pPr>
    </w:p>
    <w:p w:rsidR="00BD50BE" w:rsidRDefault="00BD50BE" w:rsidP="00024F06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9B5C43" w:rsidRPr="00E40513" w:rsidRDefault="00C82543" w:rsidP="00024F06">
      <w:pPr>
        <w:bidi/>
        <w:spacing w:after="0" w:line="240" w:lineRule="auto"/>
        <w:jc w:val="both"/>
        <w:rPr>
          <w:rFonts w:asciiTheme="minorBidi" w:hAnsiTheme="minorBidi"/>
          <w:sz w:val="36"/>
          <w:szCs w:val="36"/>
          <w:rtl/>
        </w:rPr>
      </w:pPr>
      <w:r w:rsidRPr="00E40513">
        <w:rPr>
          <w:rFonts w:asciiTheme="minorBidi" w:hAnsiTheme="minorBidi"/>
          <w:b/>
          <w:bCs/>
          <w:sz w:val="36"/>
          <w:szCs w:val="36"/>
          <w:rtl/>
        </w:rPr>
        <w:t>آ</w:t>
      </w:r>
      <w:r w:rsidR="00BD50BE" w:rsidRPr="00E40513">
        <w:rPr>
          <w:rFonts w:asciiTheme="minorBidi" w:hAnsiTheme="minorBidi"/>
          <w:b/>
          <w:bCs/>
          <w:sz w:val="36"/>
          <w:szCs w:val="36"/>
          <w:rtl/>
        </w:rPr>
        <w:t>ئ</w:t>
      </w:r>
      <w:r w:rsidRPr="00E40513">
        <w:rPr>
          <w:rFonts w:asciiTheme="minorBidi" w:hAnsiTheme="minorBidi"/>
          <w:b/>
          <w:bCs/>
          <w:sz w:val="36"/>
          <w:szCs w:val="36"/>
          <w:rtl/>
        </w:rPr>
        <w:t>ین، علی</w:t>
      </w:r>
      <w:r w:rsidR="00BD50BE" w:rsidRPr="00E40513">
        <w:rPr>
          <w:rFonts w:asciiTheme="minorBidi" w:hAnsiTheme="minorBidi"/>
          <w:b/>
          <w:bCs/>
          <w:sz w:val="36"/>
          <w:szCs w:val="36"/>
          <w:rtl/>
        </w:rPr>
        <w:t>‌</w:t>
      </w:r>
      <w:r w:rsidRPr="00E40513">
        <w:rPr>
          <w:rFonts w:asciiTheme="minorBidi" w:hAnsiTheme="minorBidi"/>
          <w:b/>
          <w:bCs/>
          <w:sz w:val="36"/>
          <w:szCs w:val="36"/>
          <w:rtl/>
        </w:rPr>
        <w:t>رضا</w:t>
      </w:r>
      <w:r w:rsidR="00D50D98" w:rsidRPr="00E40513">
        <w:rPr>
          <w:rFonts w:asciiTheme="minorBidi" w:hAnsiTheme="minorBidi"/>
          <w:b/>
          <w:bCs/>
          <w:sz w:val="36"/>
          <w:szCs w:val="36"/>
          <w:rtl/>
        </w:rPr>
        <w:t>،</w:t>
      </w:r>
      <w:r w:rsidR="008D5946" w:rsidRPr="00E40513">
        <w:rPr>
          <w:rFonts w:asciiTheme="minorBidi" w:hAnsiTheme="minorBidi"/>
          <w:b/>
          <w:bCs/>
          <w:sz w:val="36"/>
          <w:szCs w:val="36"/>
          <w:rtl/>
        </w:rPr>
        <w:t xml:space="preserve"> (</w:t>
      </w:r>
      <w:r w:rsidR="008D594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۱۳</w:t>
      </w:r>
      <w:r w:rsidR="00BD50B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36</w:t>
      </w:r>
      <w:r w:rsidR="008D594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-</w:t>
      </w:r>
      <w:r w:rsidR="00BD50B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8D594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۱۳</w:t>
      </w:r>
      <w:r w:rsidR="00BD50B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60</w:t>
      </w:r>
      <w:r w:rsidR="000E1EC3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)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513F62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شهید،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فرمانده گروهان ارکان گردان 178 پیاده تیپ 1 لشکر 77 پیاده خراسان نیروی زمینی ارتش.</w:t>
      </w:r>
      <w:r w:rsidR="000E1EC3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اول بهمن</w:t>
      </w:r>
      <w:r w:rsidR="00BD50B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در شیراز زاده شد</w:t>
      </w:r>
      <w:r w:rsidR="00C6607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.</w:t>
      </w:r>
      <w:r w:rsidR="00A54BF6" w:rsidRPr="00E40513">
        <w:rPr>
          <w:rFonts w:asciiTheme="minorBidi" w:hAnsiTheme="minorBidi"/>
          <w:sz w:val="36"/>
          <w:szCs w:val="36"/>
          <w:rtl/>
          <w:lang w:bidi="fa-IR"/>
        </w:rPr>
        <w:t xml:space="preserve"> پدرش</w:t>
      </w:r>
      <w:r w:rsidR="00BD50BE" w:rsidRPr="00E40513">
        <w:rPr>
          <w:rFonts w:asciiTheme="minorBidi" w:hAnsiTheme="minorBidi"/>
          <w:sz w:val="36"/>
          <w:szCs w:val="36"/>
          <w:rtl/>
          <w:lang w:bidi="fa-IR"/>
        </w:rPr>
        <w:t>،</w:t>
      </w:r>
      <w:r w:rsidR="00A54BF6" w:rsidRPr="00E40513">
        <w:rPr>
          <w:rFonts w:asciiTheme="minorBidi" w:hAnsiTheme="minorBidi"/>
          <w:sz w:val="36"/>
          <w:szCs w:val="36"/>
          <w:rtl/>
          <w:lang w:bidi="fa-IR"/>
        </w:rPr>
        <w:t xml:space="preserve"> کریم و مادرش</w:t>
      </w:r>
      <w:r w:rsidR="00BD50BE" w:rsidRPr="00E40513">
        <w:rPr>
          <w:rFonts w:asciiTheme="minorBidi" w:hAnsiTheme="minorBidi"/>
          <w:sz w:val="36"/>
          <w:szCs w:val="36"/>
          <w:rtl/>
          <w:lang w:bidi="fa-IR"/>
        </w:rPr>
        <w:t>،</w:t>
      </w:r>
      <w:r w:rsidR="00A54BF6" w:rsidRPr="00E4051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A54BF6" w:rsidRPr="00E40513">
        <w:rPr>
          <w:rFonts w:asciiTheme="minorBidi" w:hAnsiTheme="minorBidi"/>
          <w:sz w:val="36"/>
          <w:szCs w:val="36"/>
          <w:rtl/>
        </w:rPr>
        <w:t>سلطنت زارع</w:t>
      </w:r>
      <w:r w:rsidR="00C6607E" w:rsidRPr="00E40513">
        <w:rPr>
          <w:rFonts w:asciiTheme="minorBidi" w:hAnsiTheme="minorBidi"/>
          <w:sz w:val="36"/>
          <w:szCs w:val="36"/>
          <w:rtl/>
        </w:rPr>
        <w:t>‌</w:t>
      </w:r>
      <w:r w:rsidR="00BD50BE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C6607E" w:rsidRPr="00E40513">
        <w:rPr>
          <w:rFonts w:asciiTheme="minorBidi" w:hAnsiTheme="minorBidi"/>
          <w:sz w:val="36"/>
          <w:szCs w:val="36"/>
          <w:rtl/>
        </w:rPr>
        <w:t>ردج</w:t>
      </w:r>
      <w:r w:rsidR="00A54BF6" w:rsidRPr="00E40513">
        <w:rPr>
          <w:rFonts w:asciiTheme="minorBidi" w:hAnsiTheme="minorBidi"/>
          <w:sz w:val="36"/>
          <w:szCs w:val="36"/>
          <w:rtl/>
        </w:rPr>
        <w:t xml:space="preserve">ی </w:t>
      </w:r>
      <w:r w:rsidR="00BD50BE" w:rsidRPr="00E40513">
        <w:rPr>
          <w:rFonts w:asciiTheme="minorBidi" w:hAnsiTheme="minorBidi"/>
          <w:sz w:val="36"/>
          <w:szCs w:val="36"/>
          <w:rtl/>
          <w:lang w:bidi="fa-IR"/>
        </w:rPr>
        <w:t>نام داشتند</w:t>
      </w:r>
      <w:r w:rsidR="008D61A6" w:rsidRPr="00E40513">
        <w:rPr>
          <w:rFonts w:asciiTheme="minorBidi" w:hAnsiTheme="minorBidi"/>
          <w:sz w:val="36"/>
          <w:szCs w:val="36"/>
          <w:rtl/>
          <w:lang w:bidi="fa-IR"/>
        </w:rPr>
        <w:t>.</w:t>
      </w:r>
      <w:r w:rsidR="00A54BF6" w:rsidRPr="00E4051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A54BF6" w:rsidRPr="00E40513">
        <w:rPr>
          <w:rFonts w:asciiTheme="minorBidi" w:hAnsiTheme="minorBidi"/>
          <w:sz w:val="36"/>
          <w:szCs w:val="36"/>
          <w:rtl/>
        </w:rPr>
        <w:t>دو خواهر و چهار برادر دا</w:t>
      </w:r>
      <w:r w:rsidR="005574CD" w:rsidRPr="00E40513">
        <w:rPr>
          <w:rFonts w:asciiTheme="minorBidi" w:hAnsiTheme="minorBidi"/>
          <w:sz w:val="36"/>
          <w:szCs w:val="36"/>
          <w:rtl/>
        </w:rPr>
        <w:t>شت</w:t>
      </w:r>
      <w:r w:rsidR="00A54BF6" w:rsidRPr="00E40513">
        <w:rPr>
          <w:rFonts w:asciiTheme="minorBidi" w:hAnsiTheme="minorBidi"/>
          <w:sz w:val="36"/>
          <w:szCs w:val="36"/>
          <w:rtl/>
        </w:rPr>
        <w:t xml:space="preserve"> (سند: 1054/م/58).</w:t>
      </w:r>
      <w:r w:rsidR="00A54BF6" w:rsidRPr="00E40513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5574CD" w:rsidRPr="00E40513">
        <w:rPr>
          <w:rFonts w:asciiTheme="minorBidi" w:hAnsiTheme="minorBidi"/>
          <w:sz w:val="36"/>
          <w:szCs w:val="36"/>
          <w:rtl/>
        </w:rPr>
        <w:t>پس از طی تحصیلات ابتدایی و دبیرستان و با اخذ دیپلم، در آزمون و</w:t>
      </w:r>
      <w:bookmarkStart w:id="0" w:name="_GoBack"/>
      <w:bookmarkEnd w:id="0"/>
      <w:r w:rsidR="005574CD" w:rsidRPr="00E40513">
        <w:rPr>
          <w:rFonts w:asciiTheme="minorBidi" w:hAnsiTheme="minorBidi"/>
          <w:sz w:val="36"/>
          <w:szCs w:val="36"/>
          <w:rtl/>
        </w:rPr>
        <w:t xml:space="preserve">رودی دانشکده افسری شرکت کرد و با قبولی در آن و انجام معاینات جسمانی و آزمایش ورزش، </w:t>
      </w:r>
      <w:r w:rsidR="00C6607E" w:rsidRPr="00E40513">
        <w:rPr>
          <w:rFonts w:asciiTheme="minorBidi" w:hAnsiTheme="minorBidi"/>
          <w:sz w:val="36"/>
          <w:szCs w:val="36"/>
          <w:rtl/>
        </w:rPr>
        <w:t>در مهر 1355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 به جمع دانشجویان این دانشکده پیوست</w:t>
      </w:r>
      <w:r w:rsidR="00007A1E" w:rsidRPr="00E40513">
        <w:rPr>
          <w:rFonts w:asciiTheme="minorBidi" w:hAnsiTheme="minorBidi"/>
          <w:sz w:val="36"/>
          <w:szCs w:val="36"/>
          <w:rtl/>
        </w:rPr>
        <w:t xml:space="preserve">.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تحصیلات </w:t>
      </w:r>
      <w:r w:rsidR="00007A1E" w:rsidRPr="00E40513">
        <w:rPr>
          <w:rFonts w:asciiTheme="minorBidi" w:hAnsiTheme="minorBidi"/>
          <w:sz w:val="36"/>
          <w:szCs w:val="36"/>
          <w:rtl/>
        </w:rPr>
        <w:t>سه</w:t>
      </w:r>
      <w:r w:rsidR="005574CD" w:rsidRPr="00E40513">
        <w:rPr>
          <w:rFonts w:asciiTheme="minorBidi" w:hAnsiTheme="minorBidi"/>
          <w:sz w:val="36"/>
          <w:szCs w:val="36"/>
          <w:rtl/>
        </w:rPr>
        <w:t>‌</w:t>
      </w:r>
      <w:r w:rsidR="00007A1E" w:rsidRPr="00E40513">
        <w:rPr>
          <w:rFonts w:asciiTheme="minorBidi" w:hAnsiTheme="minorBidi"/>
          <w:sz w:val="36"/>
          <w:szCs w:val="36"/>
          <w:rtl/>
        </w:rPr>
        <w:t>سال</w:t>
      </w:r>
      <w:r w:rsidR="005574CD" w:rsidRPr="00E40513">
        <w:rPr>
          <w:rFonts w:asciiTheme="minorBidi" w:hAnsiTheme="minorBidi"/>
          <w:sz w:val="36"/>
          <w:szCs w:val="36"/>
          <w:rtl/>
        </w:rPr>
        <w:t>ه و شبانه‌روزی دانشکده افسری را با طی</w:t>
      </w:r>
      <w:r w:rsidR="00007A1E" w:rsidRPr="00E40513">
        <w:rPr>
          <w:rFonts w:asciiTheme="minorBidi" w:hAnsiTheme="minorBidi"/>
          <w:sz w:val="36"/>
          <w:szCs w:val="36"/>
          <w:rtl/>
        </w:rPr>
        <w:t xml:space="preserve"> ۱۴۴ واحد علمی </w:t>
      </w:r>
      <w:r w:rsidR="005574CD" w:rsidRPr="00E40513">
        <w:rPr>
          <w:rFonts w:asciiTheme="minorBidi" w:hAnsiTheme="minorBidi"/>
          <w:sz w:val="36"/>
          <w:szCs w:val="36"/>
          <w:rtl/>
        </w:rPr>
        <w:t>و همچنین آموزش‌ها و دوره‌های خاص نظامی به پایان برد و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به اخذ دانشنامه 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کارشناسی </w:t>
      </w:r>
      <w:r w:rsidR="005574CD" w:rsidRPr="00E40513">
        <w:rPr>
          <w:rFonts w:asciiTheme="minorBidi" w:hAnsiTheme="minorBidi"/>
          <w:sz w:val="36"/>
          <w:szCs w:val="36"/>
          <w:rtl/>
        </w:rPr>
        <w:t>و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درجه‌ ستوان‌دومی نائل </w:t>
      </w:r>
      <w:r w:rsidR="005574CD" w:rsidRPr="00E40513">
        <w:rPr>
          <w:rFonts w:asciiTheme="minorBidi" w:hAnsiTheme="minorBidi"/>
          <w:sz w:val="36"/>
          <w:szCs w:val="36"/>
          <w:rtl/>
        </w:rPr>
        <w:t>آم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د. </w:t>
      </w:r>
      <w:r w:rsidR="005574CD" w:rsidRPr="00E40513">
        <w:rPr>
          <w:rFonts w:asciiTheme="minorBidi" w:hAnsiTheme="minorBidi"/>
          <w:sz w:val="36"/>
          <w:szCs w:val="36"/>
          <w:rtl/>
        </w:rPr>
        <w:t>سپس برای گذراندن دوره مقدماتی رسته‌ای،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در یکم مهر 1358 به مرکز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آموزش 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پیاده شیراز </w:t>
      </w:r>
      <w:r w:rsidR="005574CD" w:rsidRPr="00E40513">
        <w:rPr>
          <w:rFonts w:asciiTheme="minorBidi" w:hAnsiTheme="minorBidi"/>
          <w:sz w:val="36"/>
          <w:szCs w:val="36"/>
          <w:rtl/>
        </w:rPr>
        <w:t>عزیمت کرد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و به‌صورتِ تخصصی دروس نظامی، تاکتیک دسته در آفند و پدافند، آشنایی با انواع مین، جنگ‌افزار شناسی، خمپاره‌اندازها</w:t>
      </w:r>
      <w:r w:rsidR="008D61A6" w:rsidRPr="00E40513">
        <w:rPr>
          <w:rFonts w:asciiTheme="minorBidi" w:hAnsiTheme="minorBidi"/>
          <w:sz w:val="36"/>
          <w:szCs w:val="36"/>
          <w:rtl/>
        </w:rPr>
        <w:t>، موشک‌ها؛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تیراندازی با سلاح‌های سهم تیر منحنی، خمپاره‌انداز60 میلی‌متری، 81 میلی‌متری و 120 میلی‌متری و موشک‌انداز دراگون، مالیوتکا، تاو، آشنایی با سایر رسته‌ها و یگان‌ها، آشنایی با انواع توپخانه و تانک‌ها را فرا</w:t>
      </w:r>
      <w:r w:rsidR="008D61A6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C6607E" w:rsidRPr="00E40513">
        <w:rPr>
          <w:rFonts w:asciiTheme="minorBidi" w:hAnsiTheme="minorBidi"/>
          <w:sz w:val="36"/>
          <w:szCs w:val="36"/>
          <w:rtl/>
        </w:rPr>
        <w:t>گرفت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 و پس از اتمام آن،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به 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لشکر 77 پیاده </w:t>
      </w:r>
      <w:r w:rsidR="005574CD" w:rsidRPr="00E40513">
        <w:rPr>
          <w:rFonts w:asciiTheme="minorBidi" w:hAnsiTheme="minorBidi"/>
          <w:sz w:val="36"/>
          <w:szCs w:val="36"/>
          <w:rtl/>
        </w:rPr>
        <w:t>خراسان اختصاص یافت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(پرونده خدمتی).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چهار ماه در ک</w:t>
      </w:r>
      <w:r w:rsidR="00C6607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ردستان به جنگ با مزدوران </w:t>
      </w:r>
      <w:r w:rsidR="00B37B9C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  <w:lang w:bidi="fa-IR"/>
        </w:rPr>
        <w:t>آ</w:t>
      </w:r>
      <w:r w:rsidR="00C6607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مریکای</w:t>
      </w:r>
      <w:r w:rsidR="008D61A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ی کومله و دم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و</w:t>
      </w:r>
      <w:r w:rsidR="008D61A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کرات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اشتغال داشت</w:t>
      </w:r>
      <w:r w:rsidR="008D61A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و در این منطقه،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از ناحیه گردن مورد اصابت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ترکش خمپاره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قرار گرفت.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چون ترکش در نزدیکی رگ شیرین اصابت کرده بود، امکان خارج‌کردن آن وجود نداشت و منجر به فلج همیشگی </w:t>
      </w:r>
      <w:r w:rsidR="00767BAB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جسمی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می‌شد. پس از این واقعه،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به اصفهان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انتقال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یافت و دوره </w:t>
      </w:r>
      <w:r w:rsidR="008D61A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پانزده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روزه تعلیمات سلاح</w:t>
      </w:r>
      <w:r w:rsidR="00C6607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های سنگین را با موفقیت به پایان رساند </w:t>
      </w:r>
      <w:r w:rsidR="00C6607E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(سایت شهدای ارتش).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 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در </w:t>
      </w:r>
      <w:r w:rsidR="00C6607E" w:rsidRPr="00E40513">
        <w:rPr>
          <w:rFonts w:asciiTheme="minorBidi" w:hAnsiTheme="minorBidi"/>
          <w:sz w:val="36"/>
          <w:szCs w:val="36"/>
          <w:rtl/>
          <w:lang w:bidi="fa-IR"/>
        </w:rPr>
        <w:t>1/7/1360</w:t>
      </w:r>
      <w:r w:rsidR="005574CD" w:rsidRPr="00E40513">
        <w:rPr>
          <w:rFonts w:asciiTheme="minorBidi" w:hAnsiTheme="minorBidi"/>
          <w:sz w:val="36"/>
          <w:szCs w:val="36"/>
          <w:rtl/>
        </w:rPr>
        <w:t>،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به درجه ستوان‌یکمی </w:t>
      </w:r>
      <w:r w:rsidR="005574CD" w:rsidRPr="00E40513">
        <w:rPr>
          <w:rFonts w:asciiTheme="minorBidi" w:hAnsiTheme="minorBidi"/>
          <w:sz w:val="36"/>
          <w:szCs w:val="36"/>
          <w:rtl/>
        </w:rPr>
        <w:t>نائل آمد</w:t>
      </w:r>
      <w:r w:rsidR="00C6607E" w:rsidRPr="00E40513">
        <w:rPr>
          <w:rFonts w:asciiTheme="minorBidi" w:hAnsiTheme="minorBidi"/>
          <w:sz w:val="36"/>
          <w:szCs w:val="36"/>
          <w:rtl/>
        </w:rPr>
        <w:t xml:space="preserve"> (پرونده خدمتی).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سرانجام 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در </w:t>
      </w:r>
      <w:r w:rsidR="009B5C43" w:rsidRPr="00E40513">
        <w:rPr>
          <w:rFonts w:asciiTheme="minorBidi" w:hAnsiTheme="minorBidi"/>
          <w:sz w:val="36"/>
          <w:szCs w:val="36"/>
          <w:rtl/>
          <w:lang w:bidi="fa-IR"/>
        </w:rPr>
        <w:t xml:space="preserve">هجدهم 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اسفند </w:t>
      </w:r>
      <w:r w:rsidR="009B5C43" w:rsidRPr="00E40513">
        <w:rPr>
          <w:rFonts w:asciiTheme="minorBidi" w:hAnsiTheme="minorBidi"/>
          <w:sz w:val="36"/>
          <w:szCs w:val="36"/>
          <w:rtl/>
          <w:lang w:bidi="fa-IR"/>
        </w:rPr>
        <w:t>۱۳۶۰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براثر ضربه شدید به سقف خودرو و خون‌ریزی</w:t>
      </w:r>
      <w:r w:rsidR="005574CD" w:rsidRPr="00E40513">
        <w:rPr>
          <w:rFonts w:asciiTheme="minorBidi" w:hAnsiTheme="minorBidi"/>
          <w:sz w:val="36"/>
          <w:szCs w:val="36"/>
          <w:rtl/>
        </w:rPr>
        <w:t>،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به شهادت رسید و 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از </w:t>
      </w:r>
      <w:r w:rsidR="009B5C43" w:rsidRPr="00E40513">
        <w:rPr>
          <w:rFonts w:asciiTheme="minorBidi" w:hAnsiTheme="minorBidi"/>
          <w:sz w:val="36"/>
          <w:szCs w:val="36"/>
          <w:rtl/>
        </w:rPr>
        <w:t>یک روز قبل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 یعنی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از 17/12/1360</w:t>
      </w:r>
      <w:r w:rsidR="005574CD" w:rsidRPr="00E40513">
        <w:rPr>
          <w:rFonts w:asciiTheme="minorBidi" w:hAnsiTheme="minorBidi"/>
          <w:sz w:val="36"/>
          <w:szCs w:val="36"/>
          <w:rtl/>
        </w:rPr>
        <w:t>،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به درجه سروانی </w:t>
      </w:r>
      <w:r w:rsidR="005574CD" w:rsidRPr="00E40513">
        <w:rPr>
          <w:rFonts w:asciiTheme="minorBidi" w:hAnsiTheme="minorBidi"/>
          <w:sz w:val="36"/>
          <w:szCs w:val="36"/>
          <w:rtl/>
        </w:rPr>
        <w:t>نائل آمد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و ازلحاظ مستمری</w:t>
      </w:r>
      <w:r w:rsidR="005574CD" w:rsidRPr="00E40513">
        <w:rPr>
          <w:rFonts w:asciiTheme="minorBidi" w:hAnsiTheme="minorBidi"/>
          <w:sz w:val="36"/>
          <w:szCs w:val="36"/>
          <w:rtl/>
        </w:rPr>
        <w:t>،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مشمول ماده </w:t>
      </w:r>
      <w:r w:rsidR="009B5C43" w:rsidRPr="00E40513">
        <w:rPr>
          <w:rFonts w:asciiTheme="minorBidi" w:hAnsiTheme="minorBidi"/>
          <w:sz w:val="36"/>
          <w:szCs w:val="36"/>
          <w:rtl/>
          <w:lang w:bidi="fa-IR"/>
        </w:rPr>
        <w:t>۸۵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قانون استخدام نیروهای مسلح ارتش جمهوری اسلامی ایران </w:t>
      </w:r>
      <w:r w:rsidR="005574CD" w:rsidRPr="00E40513">
        <w:rPr>
          <w:rFonts w:asciiTheme="minorBidi" w:hAnsiTheme="minorBidi"/>
          <w:sz w:val="36"/>
          <w:szCs w:val="36"/>
          <w:rtl/>
        </w:rPr>
        <w:t>قرار گرفت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(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دستور </w:t>
      </w:r>
      <w:r w:rsidR="005574CD" w:rsidRPr="00E40513">
        <w:rPr>
          <w:rFonts w:asciiTheme="minorBidi" w:hAnsiTheme="minorBidi"/>
          <w:sz w:val="36"/>
          <w:szCs w:val="36"/>
          <w:rtl/>
          <w:lang w:bidi="fa-IR"/>
        </w:rPr>
        <w:t>۳۶۱۷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 لشکر </w:t>
      </w:r>
      <w:r w:rsidR="005574CD" w:rsidRPr="00E40513">
        <w:rPr>
          <w:rFonts w:asciiTheme="minorBidi" w:hAnsiTheme="minorBidi"/>
          <w:sz w:val="36"/>
          <w:szCs w:val="36"/>
          <w:rtl/>
          <w:lang w:bidi="fa-IR"/>
        </w:rPr>
        <w:t>۷۷</w:t>
      </w:r>
      <w:r w:rsidR="005574CD" w:rsidRPr="00E40513">
        <w:rPr>
          <w:rFonts w:asciiTheme="minorBidi" w:hAnsiTheme="minorBidi"/>
          <w:sz w:val="36"/>
          <w:szCs w:val="36"/>
          <w:rtl/>
        </w:rPr>
        <w:t xml:space="preserve"> پیاده خراسان، 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پرونده شهادت).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پیکر سروان شهید </w:t>
      </w:r>
      <w:r w:rsidR="008D61A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علی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‌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رضا آ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ئ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ین 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با شکوه فراوان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در روز 24 اسفند 1360</w:t>
      </w:r>
      <w:r w:rsidR="005574CD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 xml:space="preserve">، 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در شیراز تشییع و در قطعه گلستان شهدا به خاک سپرده شد</w:t>
      </w:r>
      <w:r w:rsidR="00A54BF6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</w:rPr>
        <w:t>.</w:t>
      </w:r>
      <w:r w:rsidR="009B5C43" w:rsidRPr="00E40513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845857" w:rsidRPr="00E40513">
        <w:rPr>
          <w:rFonts w:asciiTheme="minorBidi" w:hAnsiTheme="minorBidi"/>
          <w:b/>
          <w:bCs/>
          <w:sz w:val="36"/>
          <w:szCs w:val="36"/>
          <w:rtl/>
          <w:lang w:bidi="fa-IR"/>
        </w:rPr>
        <w:t>مآخذ</w:t>
      </w:r>
      <w:r w:rsidR="009B5C43" w:rsidRPr="00E40513">
        <w:rPr>
          <w:rFonts w:asciiTheme="minorBidi" w:hAnsiTheme="minorBidi"/>
          <w:b/>
          <w:bCs/>
          <w:sz w:val="36"/>
          <w:szCs w:val="36"/>
          <w:rtl/>
        </w:rPr>
        <w:t xml:space="preserve">: </w:t>
      </w:r>
      <w:r w:rsidR="008840F7" w:rsidRPr="00E40513">
        <w:rPr>
          <w:rFonts w:asciiTheme="minorBidi" w:hAnsiTheme="minorBidi"/>
          <w:sz w:val="36"/>
          <w:szCs w:val="36"/>
          <w:rtl/>
        </w:rPr>
        <w:t xml:space="preserve">پایگاه اطلاع‌رسانی شهدای ارتش؛ </w:t>
      </w:r>
      <w:r w:rsidR="009B5C43" w:rsidRPr="00E40513">
        <w:rPr>
          <w:rFonts w:asciiTheme="minorBidi" w:hAnsiTheme="minorBidi"/>
          <w:sz w:val="36"/>
          <w:szCs w:val="36"/>
          <w:rtl/>
        </w:rPr>
        <w:t>پرونده‌ خدمتی، معاونت نیروی انسانی</w:t>
      </w:r>
      <w:r w:rsidR="00845857" w:rsidRPr="00E40513">
        <w:rPr>
          <w:rFonts w:asciiTheme="minorBidi" w:hAnsiTheme="minorBidi"/>
          <w:sz w:val="36"/>
          <w:szCs w:val="36"/>
          <w:rtl/>
        </w:rPr>
        <w:t>، ستاد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D50D98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نیروی زمینی ارتش</w:t>
      </w:r>
      <w:r w:rsidR="009B5C43" w:rsidRPr="00E40513">
        <w:rPr>
          <w:rFonts w:asciiTheme="minorBidi" w:hAnsiTheme="minorBidi"/>
          <w:sz w:val="36"/>
          <w:szCs w:val="36"/>
          <w:rtl/>
        </w:rPr>
        <w:t xml:space="preserve">؛ </w:t>
      </w:r>
      <w:r w:rsidR="007F6DAC" w:rsidRPr="00E40513">
        <w:rPr>
          <w:rFonts w:asciiTheme="minorBidi" w:hAnsiTheme="minorBidi"/>
          <w:sz w:val="36"/>
          <w:szCs w:val="36"/>
          <w:rtl/>
        </w:rPr>
        <w:t>سند 1054/</w:t>
      </w:r>
      <w:r w:rsidR="00434467" w:rsidRPr="00E40513">
        <w:rPr>
          <w:rFonts w:asciiTheme="minorBidi" w:hAnsiTheme="minorBidi"/>
          <w:sz w:val="36"/>
          <w:szCs w:val="36"/>
          <w:rtl/>
        </w:rPr>
        <w:t>م</w:t>
      </w:r>
      <w:r w:rsidR="007F6DAC" w:rsidRPr="00E40513">
        <w:rPr>
          <w:rFonts w:asciiTheme="minorBidi" w:hAnsiTheme="minorBidi"/>
          <w:sz w:val="36"/>
          <w:szCs w:val="36"/>
          <w:rtl/>
        </w:rPr>
        <w:t xml:space="preserve">/58 مدیریت حادم </w:t>
      </w:r>
      <w:r w:rsidR="00D50D98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نیروی زمینی ارتش</w:t>
      </w:r>
      <w:r w:rsidR="007F6DAC" w:rsidRPr="00E40513">
        <w:rPr>
          <w:rFonts w:asciiTheme="minorBidi" w:hAnsiTheme="minorBidi"/>
          <w:sz w:val="36"/>
          <w:szCs w:val="36"/>
          <w:rtl/>
        </w:rPr>
        <w:t xml:space="preserve">؛ </w:t>
      </w:r>
      <w:r w:rsidR="009B5C43" w:rsidRPr="00E40513">
        <w:rPr>
          <w:rFonts w:asciiTheme="minorBidi" w:hAnsiTheme="minorBidi"/>
          <w:sz w:val="36"/>
          <w:szCs w:val="36"/>
          <w:rtl/>
        </w:rPr>
        <w:t>پرونده‌ شهادت، مدیریت ایثارگران</w:t>
      </w:r>
      <w:r w:rsidR="008D5946" w:rsidRPr="00E40513">
        <w:rPr>
          <w:rFonts w:asciiTheme="minorBidi" w:hAnsiTheme="minorBidi"/>
          <w:sz w:val="36"/>
          <w:szCs w:val="36"/>
          <w:rtl/>
        </w:rPr>
        <w:t>، ستاد</w:t>
      </w:r>
      <w:r w:rsidR="008D61A6" w:rsidRPr="00E40513">
        <w:rPr>
          <w:rFonts w:asciiTheme="minorBidi" w:hAnsiTheme="minorBidi"/>
          <w:sz w:val="36"/>
          <w:szCs w:val="36"/>
          <w:rtl/>
        </w:rPr>
        <w:t xml:space="preserve"> </w:t>
      </w:r>
      <w:r w:rsidR="00D50D98" w:rsidRPr="00E40513">
        <w:rPr>
          <w:rFonts w:asciiTheme="minorBidi" w:hAnsiTheme="minorBidi"/>
          <w:color w:val="212529"/>
          <w:sz w:val="36"/>
          <w:szCs w:val="36"/>
          <w:shd w:val="clear" w:color="auto" w:fill="FFFFFF"/>
          <w:rtl/>
        </w:rPr>
        <w:t>نیروی زمینی ارتش.</w:t>
      </w:r>
      <w:r w:rsidR="00D50D98" w:rsidRPr="00E40513">
        <w:rPr>
          <w:rFonts w:asciiTheme="minorBidi" w:hAnsiTheme="minorBidi"/>
          <w:sz w:val="36"/>
          <w:szCs w:val="36"/>
          <w:rtl/>
        </w:rPr>
        <w:t xml:space="preserve"> </w:t>
      </w:r>
    </w:p>
    <w:sectPr w:rsidR="009B5C43" w:rsidRPr="00E40513" w:rsidSect="003C347D">
      <w:pgSz w:w="12240" w:h="15840"/>
      <w:pgMar w:top="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3"/>
    <w:rsid w:val="00007A1E"/>
    <w:rsid w:val="00024F06"/>
    <w:rsid w:val="000E1EC3"/>
    <w:rsid w:val="001303FF"/>
    <w:rsid w:val="00237AD6"/>
    <w:rsid w:val="003C347D"/>
    <w:rsid w:val="003C5111"/>
    <w:rsid w:val="00434467"/>
    <w:rsid w:val="00513F62"/>
    <w:rsid w:val="005574CD"/>
    <w:rsid w:val="005E5CB7"/>
    <w:rsid w:val="00767BAB"/>
    <w:rsid w:val="007F6DAC"/>
    <w:rsid w:val="00805EF3"/>
    <w:rsid w:val="008228C7"/>
    <w:rsid w:val="00845857"/>
    <w:rsid w:val="008840F7"/>
    <w:rsid w:val="008D5946"/>
    <w:rsid w:val="008D61A6"/>
    <w:rsid w:val="009B5C43"/>
    <w:rsid w:val="00A54BF6"/>
    <w:rsid w:val="00B37B9C"/>
    <w:rsid w:val="00BD50BE"/>
    <w:rsid w:val="00C6607E"/>
    <w:rsid w:val="00C82543"/>
    <w:rsid w:val="00D50D98"/>
    <w:rsid w:val="00E179D1"/>
    <w:rsid w:val="00E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5BF5-F959-40F5-B019-B4F62A3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ici</cp:lastModifiedBy>
  <cp:revision>28</cp:revision>
  <dcterms:created xsi:type="dcterms:W3CDTF">2021-05-05T15:15:00Z</dcterms:created>
  <dcterms:modified xsi:type="dcterms:W3CDTF">2025-04-30T06:59:00Z</dcterms:modified>
</cp:coreProperties>
</file>