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E0" w:rsidRPr="001938E0" w:rsidRDefault="001938E0" w:rsidP="00726857">
      <w:pPr>
        <w:bidi/>
        <w:spacing w:after="0"/>
        <w:jc w:val="right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1938E0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2444750" cy="1530350"/>
            <wp:effectExtent l="0" t="0" r="0" b="0"/>
            <wp:docPr id="1" name="Picture 1" descr="C:\Users\Beroz\Desktop\350px-اهدای_کمک_های_ارمنی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oz\Desktop\350px-اهدای_کمک_های_ارمنیا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5B45" w:rsidRPr="004951F8" w:rsidRDefault="00F053C2" w:rsidP="008011A4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ارامنه در </w:t>
      </w:r>
      <w:r w:rsidR="001938E0" w:rsidRPr="001938E0">
        <w:rPr>
          <w:rFonts w:cs="B Nazanin" w:hint="cs"/>
          <w:b/>
          <w:bCs/>
          <w:sz w:val="28"/>
          <w:szCs w:val="28"/>
          <w:rtl/>
          <w:lang w:bidi="fa-IR"/>
        </w:rPr>
        <w:t>دفاع مقدس</w:t>
      </w:r>
      <w:r w:rsidR="004951F8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1938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تاریخ دفاع مقدس را که می</w:t>
      </w:r>
      <w:r w:rsidR="00D115DD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خوانی، سراسر فداکاری مردان و زنانی است که از هر قشر و طبقه جامعه با هر مرام و مسلکی، تنها برای دفاع از ناموس و ایمان خود جنگیدند. کارگر، دانشجو و دانش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آموز، روحانی و مهندس، دکتر و کشاورز و بنا، همه و همه در کنار هم در یک جبهه و در مقابل دشمن متجاوز ایستادند. در این میان اقلیت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مذهبی نیز با حضور در جبهه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جنگ تحمیلی، برگ زرین دیگری بر دفتر درخشان دفاع این مردم افزودند و با تقدیم صدها شهید و جانباز و آزاده، د</w:t>
      </w:r>
      <w:r w:rsidR="001938E0" w:rsidRPr="004951F8">
        <w:rPr>
          <w:rFonts w:cs="B Nazanin" w:hint="cs"/>
          <w:sz w:val="26"/>
          <w:szCs w:val="26"/>
          <w:rtl/>
        </w:rPr>
        <w:t>ِ</w:t>
      </w:r>
      <w:r w:rsidR="001938E0" w:rsidRPr="004951F8">
        <w:rPr>
          <w:rFonts w:cs="B Nazanin"/>
          <w:sz w:val="26"/>
          <w:szCs w:val="26"/>
          <w:rtl/>
        </w:rPr>
        <w:t>ین خود را به این مرز و بوم ادا کردند.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اما آنچه مربوط به ارامنه ایرانی است چنین است</w:t>
      </w:r>
      <w:r w:rsidR="001938E0" w:rsidRPr="004951F8">
        <w:rPr>
          <w:rFonts w:cs="B Nazanin" w:hint="cs"/>
          <w:sz w:val="26"/>
          <w:szCs w:val="26"/>
          <w:rtl/>
        </w:rPr>
        <w:t xml:space="preserve">: </w:t>
      </w:r>
      <w:r w:rsidR="001938E0" w:rsidRPr="004951F8">
        <w:rPr>
          <w:rFonts w:cs="B Nazanin"/>
          <w:sz w:val="26"/>
          <w:szCs w:val="26"/>
          <w:rtl/>
        </w:rPr>
        <w:t>ارامنه ایران به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عنوان اقلیت مذهبی رسمی در اوضاع و احوال جنگ در کشور آماده هرگونه جان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فشانی بودند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در کنار عموم ملت ایران قرار گرفتند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با آن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 همراه شدند.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سربازان دلیر ارمنی در جبهه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جنگ به بهای فدای جان خود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رشادت</w:t>
      </w:r>
      <w:r w:rsidR="004F5B45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شایانی کردند و کل جامعه ارامنه در عملیات پشت جبهه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همگام با </w:t>
      </w:r>
      <w:r w:rsidR="008011A4">
        <w:rPr>
          <w:rFonts w:cs="B Nazanin" w:hint="cs"/>
          <w:sz w:val="26"/>
          <w:szCs w:val="26"/>
          <w:rtl/>
        </w:rPr>
        <w:t>هم‌وطنان</w:t>
      </w:r>
      <w:r w:rsidR="001938E0" w:rsidRPr="004951F8">
        <w:rPr>
          <w:rFonts w:cs="B Nazanin"/>
          <w:sz w:val="26"/>
          <w:szCs w:val="26"/>
          <w:rtl/>
        </w:rPr>
        <w:t xml:space="preserve"> مسلمان خود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برابر با آنان تا جایی که می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توانستند به</w:t>
      </w:r>
      <w:r w:rsidR="001938E0" w:rsidRPr="004951F8">
        <w:rPr>
          <w:rFonts w:cs="B Nazanin" w:hint="cs"/>
          <w:sz w:val="26"/>
          <w:szCs w:val="26"/>
          <w:rtl/>
        </w:rPr>
        <w:t xml:space="preserve"> ‌</w:t>
      </w:r>
      <w:r w:rsidR="001938E0" w:rsidRPr="004951F8">
        <w:rPr>
          <w:rFonts w:cs="B Nazanin"/>
          <w:sz w:val="26"/>
          <w:szCs w:val="26"/>
          <w:rtl/>
        </w:rPr>
        <w:t>جبهه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نبرد کمک کردند</w:t>
      </w:r>
      <w:r w:rsidR="00D115DD" w:rsidRPr="004951F8">
        <w:rPr>
          <w:rFonts w:cs="B Nazanin" w:hint="cs"/>
          <w:sz w:val="26"/>
          <w:szCs w:val="26"/>
          <w:rtl/>
        </w:rPr>
        <w:t>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جنگ در 22 سپتامبر 1980</w:t>
      </w:r>
      <w:r w:rsidR="00D115DD" w:rsidRPr="004951F8">
        <w:rPr>
          <w:rFonts w:cs="B Nazanin" w:hint="cs"/>
          <w:sz w:val="26"/>
          <w:szCs w:val="26"/>
          <w:rtl/>
        </w:rPr>
        <w:t xml:space="preserve"> برابر با</w:t>
      </w:r>
      <w:r w:rsidR="004F5B45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31 شهریور 1359 آغاز شد</w:t>
      </w:r>
      <w:r w:rsidR="001938E0" w:rsidRPr="004951F8">
        <w:rPr>
          <w:rFonts w:cs="B Nazanin" w:hint="cs"/>
          <w:sz w:val="26"/>
          <w:szCs w:val="26"/>
          <w:rtl/>
        </w:rPr>
        <w:t xml:space="preserve"> و</w:t>
      </w:r>
      <w:r w:rsidR="001938E0" w:rsidRPr="004951F8">
        <w:rPr>
          <w:rFonts w:cs="B Nazanin"/>
          <w:sz w:val="26"/>
          <w:szCs w:val="26"/>
          <w:rtl/>
        </w:rPr>
        <w:t xml:space="preserve"> نیروهای متجاوز عراقی بدون اعلام قبلی</w:t>
      </w:r>
      <w:r w:rsidR="001938E0" w:rsidRPr="004951F8">
        <w:rPr>
          <w:rFonts w:cs="B Nazanin" w:hint="cs"/>
          <w:sz w:val="26"/>
          <w:szCs w:val="26"/>
          <w:rtl/>
        </w:rPr>
        <w:t xml:space="preserve"> و</w:t>
      </w:r>
      <w:r w:rsidR="001938E0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به‌طور</w:t>
      </w:r>
      <w:r w:rsidR="001938E0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غافل‌گیران</w:t>
      </w:r>
      <w:r w:rsidR="008011A4">
        <w:rPr>
          <w:rFonts w:cs="B Nazanin" w:hint="cs"/>
          <w:sz w:val="26"/>
          <w:szCs w:val="26"/>
          <w:rtl/>
          <w:lang w:bidi="fa-IR"/>
        </w:rPr>
        <w:t>ه</w:t>
      </w:r>
      <w:r w:rsidR="001938E0" w:rsidRPr="004951F8">
        <w:rPr>
          <w:rFonts w:cs="B Nazanin"/>
          <w:sz w:val="26"/>
          <w:szCs w:val="26"/>
          <w:rtl/>
        </w:rPr>
        <w:t xml:space="preserve"> به ایران حمله کردند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با اشغال هزاران کیلومتر از خاک ایران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خسارات بسیار به بار آوردند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جان بسیاری از مردم را گرفتند.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مردم دیندار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 xml:space="preserve">دلیر ایران با استقبال از فراخوان امام خمینی (ره) </w:t>
      </w:r>
      <w:r w:rsidR="008011A4">
        <w:rPr>
          <w:rFonts w:cs="B Nazanin" w:hint="cs"/>
          <w:sz w:val="26"/>
          <w:szCs w:val="26"/>
          <w:rtl/>
        </w:rPr>
        <w:t>به‌طور</w:t>
      </w:r>
      <w:r w:rsidR="001938E0" w:rsidRPr="004951F8">
        <w:rPr>
          <w:rFonts w:cs="B Nazanin"/>
          <w:sz w:val="26"/>
          <w:szCs w:val="26"/>
          <w:rtl/>
        </w:rPr>
        <w:t xml:space="preserve"> یک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پارچه برای دفاع از حقوق بر حق خود </w:t>
      </w:r>
      <w:r w:rsidR="008011A4">
        <w:rPr>
          <w:rFonts w:cs="B Nazanin" w:hint="cs"/>
          <w:sz w:val="26"/>
          <w:szCs w:val="26"/>
          <w:rtl/>
        </w:rPr>
        <w:t>و</w:t>
      </w:r>
      <w:r w:rsidR="008011A4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آزادی</w:t>
      </w:r>
      <w:r w:rsidR="001938E0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و</w:t>
      </w:r>
      <w:r w:rsidR="008011A4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استقلال</w:t>
      </w:r>
      <w:r w:rsidR="001938E0" w:rsidRPr="004951F8">
        <w:rPr>
          <w:rFonts w:cs="B Nazanin"/>
          <w:sz w:val="26"/>
          <w:szCs w:val="26"/>
          <w:rtl/>
        </w:rPr>
        <w:t xml:space="preserve"> میهن به پا خواستند.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ارامنه کشور ما نیز همانند دیگر مردم ایران با پایداری در برابر ویرانگری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دشمن که تجاوز وحشیانه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ای کرده بود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ایستادگی کردند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غیر از سربازانی که در جبهه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جنگ به شهادت رسیدند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ده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 قربانی دیگر</w:t>
      </w:r>
      <w:r w:rsidR="001938E0" w:rsidRPr="004951F8">
        <w:rPr>
          <w:rFonts w:cs="B Nazanin" w:hint="cs"/>
          <w:sz w:val="26"/>
          <w:szCs w:val="26"/>
          <w:rtl/>
        </w:rPr>
        <w:t>؛</w:t>
      </w:r>
      <w:r w:rsidR="001938E0" w:rsidRPr="004951F8">
        <w:rPr>
          <w:rFonts w:cs="B Nazanin"/>
          <w:sz w:val="26"/>
          <w:szCs w:val="26"/>
          <w:rtl/>
        </w:rPr>
        <w:t xml:space="preserve"> تعدادی از خانه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ها </w:t>
      </w:r>
      <w:r w:rsidR="001938E0" w:rsidRPr="004951F8">
        <w:rPr>
          <w:rFonts w:cs="B Nazanin" w:hint="cs"/>
          <w:sz w:val="26"/>
          <w:szCs w:val="26"/>
          <w:rtl/>
        </w:rPr>
        <w:t>و اماکن</w:t>
      </w:r>
      <w:r w:rsidR="001938E0" w:rsidRPr="004951F8">
        <w:rPr>
          <w:rFonts w:cs="B Nazanin"/>
          <w:sz w:val="26"/>
          <w:szCs w:val="26"/>
          <w:rtl/>
        </w:rPr>
        <w:t xml:space="preserve"> عمومی ارامنه مانند مدرسه، کلیسا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انجمن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 در عملیات نظامی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بمباران‌ها</w:t>
      </w:r>
      <w:r w:rsidR="001938E0" w:rsidRPr="004951F8">
        <w:rPr>
          <w:rFonts w:cs="B Nazanin"/>
          <w:sz w:val="26"/>
          <w:szCs w:val="26"/>
          <w:rtl/>
        </w:rPr>
        <w:t xml:space="preserve"> خسارت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صدمه دیدند.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در این رابطه می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توان از کلیساهای مسروپ مقدس و</w:t>
      </w:r>
      <w:r w:rsidR="00D115DD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هوانس کاراپت مقدس در شهرهای اهواز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آبادان که مستقیما</w:t>
      </w:r>
      <w:r w:rsidR="001938E0" w:rsidRPr="004951F8">
        <w:rPr>
          <w:rFonts w:cs="B Nazanin" w:hint="cs"/>
          <w:sz w:val="26"/>
          <w:szCs w:val="26"/>
          <w:rtl/>
        </w:rPr>
        <w:t>ً</w:t>
      </w:r>
      <w:r w:rsidR="001938E0" w:rsidRPr="004951F8">
        <w:rPr>
          <w:rFonts w:cs="B Nazanin"/>
          <w:sz w:val="26"/>
          <w:szCs w:val="26"/>
          <w:rtl/>
        </w:rPr>
        <w:t xml:space="preserve"> در منطقه جنگی قرار داشتند و</w:t>
      </w:r>
      <w:r w:rsidR="00D115DD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کلیسای سرکیس مقدس</w:t>
      </w:r>
      <w:r w:rsidR="001938E0" w:rsidRPr="004951F8">
        <w:rPr>
          <w:rFonts w:cs="B Nazanin" w:hint="cs"/>
          <w:sz w:val="26"/>
          <w:szCs w:val="26"/>
          <w:rtl/>
        </w:rPr>
        <w:t xml:space="preserve"> در</w:t>
      </w:r>
      <w:r w:rsidR="001938E0" w:rsidRPr="004951F8">
        <w:rPr>
          <w:rFonts w:cs="B Nazanin"/>
          <w:sz w:val="26"/>
          <w:szCs w:val="26"/>
          <w:rtl/>
        </w:rPr>
        <w:t xml:space="preserve"> تبریز و خ استپانوس مقدس ارومیه نام برد</w:t>
      </w:r>
      <w:r w:rsidR="001938E0" w:rsidRPr="004951F8">
        <w:rPr>
          <w:rFonts w:cs="B Nazanin" w:hint="cs"/>
          <w:sz w:val="26"/>
          <w:szCs w:val="26"/>
          <w:rtl/>
        </w:rPr>
        <w:t>.</w:t>
      </w:r>
      <w:r w:rsidR="001938E0" w:rsidRPr="004951F8">
        <w:rPr>
          <w:rFonts w:cs="B Nazanin"/>
          <w:sz w:val="26"/>
          <w:szCs w:val="26"/>
          <w:rtl/>
        </w:rPr>
        <w:t xml:space="preserve"> در پی بمباران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های تهران نیز کلیسای سرکیس مقدس </w:t>
      </w:r>
      <w:r w:rsidR="001938E0" w:rsidRPr="004951F8">
        <w:rPr>
          <w:rFonts w:cs="B Nazanin" w:hint="cs"/>
          <w:sz w:val="26"/>
          <w:szCs w:val="26"/>
          <w:rtl/>
        </w:rPr>
        <w:t xml:space="preserve">در خیابان کریم‌خان </w:t>
      </w:r>
      <w:r w:rsidR="001938E0" w:rsidRPr="004951F8">
        <w:rPr>
          <w:rFonts w:cs="B Nazanin"/>
          <w:sz w:val="26"/>
          <w:szCs w:val="26"/>
          <w:rtl/>
        </w:rPr>
        <w:t>و</w:t>
      </w:r>
      <w:r w:rsidR="008011A4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ساختمان مدارس آراکس و</w:t>
      </w:r>
      <w:r w:rsidR="00D115DD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گلبنگیان خسارت دیدند.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جامعه ارامنه ایران وظیفه خود می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دانست که در عملیات پشت جبهه نیز حضوری بیشتر داشته باشد</w:t>
      </w:r>
      <w:r w:rsidR="001938E0" w:rsidRPr="004951F8">
        <w:rPr>
          <w:rFonts w:cs="B Nazanin" w:hint="cs"/>
          <w:sz w:val="26"/>
          <w:szCs w:val="26"/>
          <w:rtl/>
        </w:rPr>
        <w:t xml:space="preserve"> و</w:t>
      </w:r>
      <w:r w:rsidR="001938E0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ازاین‌رو</w:t>
      </w:r>
      <w:r w:rsidR="001938E0" w:rsidRPr="004951F8">
        <w:rPr>
          <w:rFonts w:cs="B Nazanin"/>
          <w:sz w:val="26"/>
          <w:szCs w:val="26"/>
          <w:rtl/>
        </w:rPr>
        <w:t xml:space="preserve"> 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ارامنه تهران به ریاست اسقف اعظم آرداک مانوکیان بنا به تصمیم جلسه 27 سپتامبر 1980 با انتشار بیانیه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ای شدیدالحن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تجاوز رژیم بعثی عراق به خاک جمهوری اسلامی ایران را به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شدت محکوم کرد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در کنار آن آمادگی کل ارامنه ایران را برای کمک به جبهه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جنگ تحمیلی اعلام کرد.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با انتشار این اطلاعیه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فعالیت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 آغاز شد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با ارسال تلگرامی به حضور</w:t>
      </w:r>
      <w:r w:rsidR="00D115DD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امام خمینی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(ره)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، </w:t>
      </w:r>
      <w:r w:rsidR="008011A4">
        <w:rPr>
          <w:rFonts w:cs="B Nazanin" w:hint="cs"/>
          <w:sz w:val="26"/>
          <w:szCs w:val="26"/>
          <w:rtl/>
        </w:rPr>
        <w:t>رئیس‌جمهور</w:t>
      </w:r>
      <w:r w:rsidR="001938E0" w:rsidRPr="004951F8">
        <w:rPr>
          <w:rFonts w:cs="B Nazanin"/>
          <w:sz w:val="26"/>
          <w:szCs w:val="26"/>
          <w:rtl/>
        </w:rPr>
        <w:t xml:space="preserve">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نخست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وزیر</w:t>
      </w:r>
      <w:r w:rsidR="001938E0" w:rsidRPr="004951F8">
        <w:rPr>
          <w:rFonts w:cs="B Nazanin" w:hint="cs"/>
          <w:sz w:val="26"/>
          <w:szCs w:val="26"/>
          <w:rtl/>
        </w:rPr>
        <w:t xml:space="preserve"> وقت؛</w:t>
      </w:r>
      <w:r w:rsidR="001938E0" w:rsidRPr="004951F8">
        <w:rPr>
          <w:rFonts w:cs="B Nazanin"/>
          <w:sz w:val="26"/>
          <w:szCs w:val="26"/>
          <w:rtl/>
        </w:rPr>
        <w:t xml:space="preserve"> به ایشان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مردم ایران اعلام کرد که ارامنه ایران حمله رذیلانه به کشور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را محکوم می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کنند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در آن با ستایش از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مقاومت دلاورمردان ایران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از اراده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روح ایثار بی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پایان ایشان </w:t>
      </w:r>
      <w:r w:rsidR="008011A4">
        <w:rPr>
          <w:rFonts w:cs="B Nazanin" w:hint="cs"/>
          <w:sz w:val="26"/>
          <w:szCs w:val="26"/>
          <w:rtl/>
        </w:rPr>
        <w:t>یادکرد</w:t>
      </w:r>
      <w:r w:rsidR="001938E0" w:rsidRPr="004951F8">
        <w:rPr>
          <w:rFonts w:cs="B Nazanin" w:hint="cs"/>
          <w:sz w:val="26"/>
          <w:szCs w:val="26"/>
          <w:rtl/>
        </w:rPr>
        <w:t xml:space="preserve"> (همان)</w:t>
      </w:r>
      <w:r w:rsidR="001938E0" w:rsidRPr="004951F8">
        <w:rPr>
          <w:rFonts w:cs="B Nazanin"/>
          <w:sz w:val="26"/>
          <w:szCs w:val="26"/>
          <w:rtl/>
        </w:rPr>
        <w:t>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در نخستین گام خود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آمادگی ارامنه ایران را برای اهدای خون به ستاد مرکزی </w:t>
      </w:r>
      <w:r w:rsidR="001938E0" w:rsidRPr="004951F8">
        <w:rPr>
          <w:rFonts w:cs="B Nazanin"/>
          <w:sz w:val="26"/>
          <w:szCs w:val="26"/>
          <w:rtl/>
        </w:rPr>
        <w:lastRenderedPageBreak/>
        <w:t>جنگ کتبا</w:t>
      </w:r>
      <w:r w:rsidR="001938E0" w:rsidRPr="004951F8">
        <w:rPr>
          <w:rFonts w:cs="B Nazanin" w:hint="cs"/>
          <w:sz w:val="26"/>
          <w:szCs w:val="26"/>
          <w:rtl/>
        </w:rPr>
        <w:t>ً</w:t>
      </w:r>
      <w:r w:rsidR="001938E0" w:rsidRPr="004951F8">
        <w:rPr>
          <w:rFonts w:cs="B Nazanin"/>
          <w:sz w:val="26"/>
          <w:szCs w:val="26"/>
          <w:rtl/>
        </w:rPr>
        <w:t xml:space="preserve"> اعلام کرد </w:t>
      </w:r>
      <w:r w:rsidR="001938E0" w:rsidRPr="004951F8">
        <w:rPr>
          <w:rFonts w:cs="B Nazanin" w:hint="cs"/>
          <w:sz w:val="26"/>
          <w:szCs w:val="26"/>
          <w:rtl/>
        </w:rPr>
        <w:t xml:space="preserve">و </w:t>
      </w:r>
      <w:r w:rsidR="001938E0" w:rsidRPr="004951F8">
        <w:rPr>
          <w:rFonts w:cs="B Nazanin"/>
          <w:sz w:val="26"/>
          <w:szCs w:val="26"/>
          <w:rtl/>
        </w:rPr>
        <w:t>سپس یک حساب بانکی برای واریز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نقدی افتتاح شد</w:t>
      </w:r>
      <w:r w:rsidR="001938E0" w:rsidRPr="004951F8">
        <w:rPr>
          <w:rFonts w:cs="B Nazanin" w:hint="cs"/>
          <w:sz w:val="26"/>
          <w:szCs w:val="26"/>
          <w:rtl/>
        </w:rPr>
        <w:t>.</w:t>
      </w:r>
      <w:r w:rsidR="001938E0" w:rsidRPr="004951F8">
        <w:rPr>
          <w:rFonts w:cs="B Nazanin"/>
          <w:sz w:val="26"/>
          <w:szCs w:val="26"/>
          <w:rtl/>
        </w:rPr>
        <w:t xml:space="preserve"> 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هم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زمان با آن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اقدام به گردآوری انواع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های </w:t>
      </w:r>
      <w:r w:rsidR="001938E0" w:rsidRPr="004951F8">
        <w:rPr>
          <w:rFonts w:cs="B Nazanin" w:hint="cs"/>
          <w:sz w:val="26"/>
          <w:szCs w:val="26"/>
          <w:rtl/>
        </w:rPr>
        <w:t xml:space="preserve">نقدی و </w:t>
      </w:r>
      <w:r w:rsidR="001938E0" w:rsidRPr="004951F8">
        <w:rPr>
          <w:rFonts w:cs="B Nazanin"/>
          <w:sz w:val="26"/>
          <w:szCs w:val="26"/>
          <w:rtl/>
        </w:rPr>
        <w:t>جنسی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متمرکز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کردن </w:t>
      </w:r>
      <w:r w:rsidR="008011A4">
        <w:rPr>
          <w:rFonts w:cs="B Nazanin" w:hint="cs"/>
          <w:sz w:val="26"/>
          <w:szCs w:val="26"/>
          <w:rtl/>
        </w:rPr>
        <w:t>آن‌ها</w:t>
      </w:r>
      <w:r w:rsidR="001938E0" w:rsidRPr="004951F8">
        <w:rPr>
          <w:rFonts w:cs="B Nazanin"/>
          <w:sz w:val="26"/>
          <w:szCs w:val="26"/>
          <w:rtl/>
        </w:rPr>
        <w:t xml:space="preserve"> برای ارسال به مناطق جنگی کرد.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ستاد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رسانی 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ارامنه تهران برای اعلام موجودیت این ستاد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به قصد ایجاد هماهنگی در امر شرکت در فعالیت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پشت جبهه</w:t>
      </w:r>
      <w:r w:rsidR="001938E0" w:rsidRPr="004951F8">
        <w:rPr>
          <w:rFonts w:cs="B Nazanin" w:hint="cs"/>
          <w:sz w:val="26"/>
          <w:szCs w:val="26"/>
          <w:rtl/>
        </w:rPr>
        <w:t>؛</w:t>
      </w:r>
      <w:r w:rsidR="001938E0" w:rsidRPr="004951F8">
        <w:rPr>
          <w:rFonts w:cs="B Nazanin"/>
          <w:sz w:val="26"/>
          <w:szCs w:val="26"/>
          <w:rtl/>
        </w:rPr>
        <w:t xml:space="preserve"> نامه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هایی به نخست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وزیر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ستاد جذب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هدایت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مردمی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برخی از ارگان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 xml:space="preserve">ها </w:t>
      </w:r>
      <w:r w:rsidR="008011A4">
        <w:rPr>
          <w:rFonts w:cs="B Nazanin" w:hint="cs"/>
          <w:sz w:val="26"/>
          <w:szCs w:val="26"/>
          <w:rtl/>
        </w:rPr>
        <w:t>و</w:t>
      </w:r>
      <w:r w:rsidR="008011A4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ادارات</w:t>
      </w:r>
      <w:r w:rsidR="001938E0" w:rsidRPr="004951F8">
        <w:rPr>
          <w:rFonts w:cs="B Nazanin"/>
          <w:sz w:val="26"/>
          <w:szCs w:val="26"/>
          <w:rtl/>
        </w:rPr>
        <w:t xml:space="preserve"> دولتی ارسال کرد.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گفتنی است که غیر از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هایی که ازسوی 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رسما</w:t>
      </w:r>
      <w:r w:rsidR="001938E0" w:rsidRPr="004951F8">
        <w:rPr>
          <w:rFonts w:cs="B Nazanin" w:hint="cs"/>
          <w:sz w:val="26"/>
          <w:szCs w:val="26"/>
          <w:rtl/>
        </w:rPr>
        <w:t>ً</w:t>
      </w:r>
      <w:r w:rsidR="001938E0" w:rsidRPr="004951F8">
        <w:rPr>
          <w:rFonts w:cs="B Nazanin"/>
          <w:sz w:val="26"/>
          <w:szCs w:val="26"/>
          <w:rtl/>
        </w:rPr>
        <w:t xml:space="preserve"> جمع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آوری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 xml:space="preserve">ازسوی جامعه ارامنه </w:t>
      </w:r>
      <w:r w:rsidR="008011A4">
        <w:rPr>
          <w:rFonts w:cs="B Nazanin" w:hint="cs"/>
          <w:sz w:val="26"/>
          <w:szCs w:val="26"/>
          <w:rtl/>
        </w:rPr>
        <w:t>اهداشده</w:t>
      </w:r>
      <w:r w:rsidR="001938E0" w:rsidRPr="004951F8">
        <w:rPr>
          <w:rFonts w:cs="B Nazanin"/>
          <w:sz w:val="26"/>
          <w:szCs w:val="26"/>
          <w:rtl/>
        </w:rPr>
        <w:t xml:space="preserve"> بود</w:t>
      </w:r>
      <w:r w:rsidR="001938E0" w:rsidRPr="004951F8">
        <w:rPr>
          <w:rFonts w:cs="B Nazanin" w:hint="cs"/>
          <w:sz w:val="26"/>
          <w:szCs w:val="26"/>
          <w:rtl/>
        </w:rPr>
        <w:t>؛</w:t>
      </w:r>
      <w:r w:rsidR="001938E0" w:rsidRPr="004951F8">
        <w:rPr>
          <w:rFonts w:cs="B Nazanin"/>
          <w:sz w:val="26"/>
          <w:szCs w:val="26"/>
          <w:rtl/>
        </w:rPr>
        <w:t xml:space="preserve"> برخی از ارامنه ایران ب</w:t>
      </w:r>
      <w:r w:rsidR="001938E0" w:rsidRPr="004951F8">
        <w:rPr>
          <w:rFonts w:cs="B Nazanin" w:hint="cs"/>
          <w:sz w:val="26"/>
          <w:szCs w:val="26"/>
          <w:rtl/>
        </w:rPr>
        <w:t>ه‌</w:t>
      </w:r>
      <w:r w:rsidR="001938E0" w:rsidRPr="004951F8">
        <w:rPr>
          <w:rFonts w:cs="B Nazanin"/>
          <w:sz w:val="26"/>
          <w:szCs w:val="26"/>
          <w:rtl/>
        </w:rPr>
        <w:t>خصوص از طریق عضویت در اصناف و اتحادیه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مختلف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به طرق دیگر نیز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چشمگیری داشتند و در فعالیت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پشت جبهه نیز شرکت کردند که از میان آنان می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توان از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اهدای کمک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های نقدی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غیرنقدی دانش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آموزان مدارس ارامنه به جبهه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ها که با اطلاع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>حمایت شورای خلیفه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گری و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1938E0" w:rsidRPr="004951F8">
        <w:rPr>
          <w:rFonts w:cs="B Nazanin"/>
          <w:sz w:val="26"/>
          <w:szCs w:val="26"/>
          <w:rtl/>
        </w:rPr>
        <w:t xml:space="preserve">ازسوی </w:t>
      </w:r>
      <w:r w:rsidR="008011A4">
        <w:rPr>
          <w:rFonts w:cs="B Nazanin" w:hint="cs"/>
          <w:sz w:val="26"/>
          <w:szCs w:val="26"/>
          <w:rtl/>
        </w:rPr>
        <w:t>مدیرکل</w:t>
      </w:r>
      <w:r w:rsidR="001938E0" w:rsidRPr="004951F8">
        <w:rPr>
          <w:rFonts w:cs="B Nazanin"/>
          <w:sz w:val="26"/>
          <w:szCs w:val="26"/>
          <w:rtl/>
        </w:rPr>
        <w:t xml:space="preserve"> وزارت آموزش</w:t>
      </w:r>
      <w:r w:rsidR="001938E0" w:rsidRPr="004951F8">
        <w:rPr>
          <w:rFonts w:cs="B Nazanin" w:hint="cs"/>
          <w:sz w:val="26"/>
          <w:szCs w:val="26"/>
          <w:rtl/>
        </w:rPr>
        <w:t>‌</w:t>
      </w:r>
      <w:r w:rsidR="001938E0" w:rsidRPr="004951F8">
        <w:rPr>
          <w:rFonts w:cs="B Nazanin"/>
          <w:sz w:val="26"/>
          <w:szCs w:val="26"/>
          <w:rtl/>
        </w:rPr>
        <w:t>وپرورش مناطق مربوطه تدارک دیده شده بود</w:t>
      </w:r>
      <w:r w:rsidR="001938E0" w:rsidRPr="004951F8">
        <w:rPr>
          <w:rFonts w:cs="B Nazanin" w:hint="cs"/>
          <w:sz w:val="26"/>
          <w:szCs w:val="26"/>
          <w:rtl/>
        </w:rPr>
        <w:t>،</w:t>
      </w:r>
      <w:r w:rsidR="001938E0" w:rsidRPr="004951F8">
        <w:rPr>
          <w:rFonts w:cs="B Nazanin"/>
          <w:sz w:val="26"/>
          <w:szCs w:val="26"/>
          <w:rtl/>
        </w:rPr>
        <w:t xml:space="preserve"> نام برد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D115DD" w:rsidRPr="004951F8">
        <w:rPr>
          <w:rFonts w:cs="B Nazanin" w:hint="cs"/>
          <w:sz w:val="26"/>
          <w:szCs w:val="26"/>
          <w:rtl/>
        </w:rPr>
        <w:t>(خبرگزاری دفاع مقدس، 25/4/1392)</w:t>
      </w:r>
      <w:r w:rsidR="00D115DD" w:rsidRPr="004951F8">
        <w:rPr>
          <w:rFonts w:cs="B Nazanin"/>
          <w:sz w:val="26"/>
          <w:szCs w:val="26"/>
          <w:rtl/>
        </w:rPr>
        <w:t>.</w:t>
      </w:r>
      <w:r w:rsidR="001938E0" w:rsidRPr="004951F8">
        <w:rPr>
          <w:rFonts w:cs="B Nazanin" w:hint="cs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 xml:space="preserve">در خصوص شهدای ارامنه، می‌توان از </w:t>
      </w:r>
      <w:r w:rsidR="00C97799" w:rsidRPr="004951F8">
        <w:rPr>
          <w:rFonts w:cs="B Nazanin"/>
          <w:sz w:val="26"/>
          <w:szCs w:val="26"/>
          <w:rtl/>
        </w:rPr>
        <w:t>سرباز شهید زوریک مرادیان</w:t>
      </w:r>
      <w:r w:rsidR="00C97799" w:rsidRPr="004951F8">
        <w:rPr>
          <w:rFonts w:cs="B Nazanin" w:hint="cs"/>
          <w:sz w:val="26"/>
          <w:szCs w:val="26"/>
          <w:rtl/>
        </w:rPr>
        <w:t xml:space="preserve"> نام برد. او</w:t>
      </w:r>
      <w:r w:rsidR="00C97799" w:rsidRPr="004951F8">
        <w:rPr>
          <w:rFonts w:cs="B Nazanin"/>
          <w:sz w:val="26"/>
          <w:szCs w:val="26"/>
          <w:rtl/>
        </w:rPr>
        <w:t xml:space="preserve"> نخستین شهید ارمنی نیز </w:t>
      </w:r>
      <w:r w:rsidR="00C97799" w:rsidRPr="004951F8">
        <w:rPr>
          <w:rFonts w:cs="B Nazanin" w:hint="cs"/>
          <w:sz w:val="26"/>
          <w:szCs w:val="26"/>
          <w:rtl/>
        </w:rPr>
        <w:t>است که</w:t>
      </w:r>
      <w:r w:rsidR="00C97799" w:rsidRPr="004951F8">
        <w:rPr>
          <w:rFonts w:cs="B Nazanin"/>
          <w:sz w:val="26"/>
          <w:szCs w:val="26"/>
          <w:rtl/>
        </w:rPr>
        <w:t xml:space="preserve"> در لش</w:t>
      </w:r>
      <w:r w:rsidR="00C97799" w:rsidRPr="004951F8">
        <w:rPr>
          <w:rFonts w:cs="B Nazanin" w:hint="cs"/>
          <w:sz w:val="26"/>
          <w:szCs w:val="26"/>
          <w:rtl/>
        </w:rPr>
        <w:t>ک</w:t>
      </w:r>
      <w:r w:rsidR="00C97799" w:rsidRPr="004951F8">
        <w:rPr>
          <w:rFonts w:cs="B Nazanin"/>
          <w:sz w:val="26"/>
          <w:szCs w:val="26"/>
          <w:rtl/>
        </w:rPr>
        <w:t>ر 64 پیاده ارومیه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خمپاره‌انداز بود. </w:t>
      </w:r>
      <w:r w:rsidR="00C97799" w:rsidRPr="004951F8">
        <w:rPr>
          <w:rFonts w:cs="B Nazanin" w:hint="cs"/>
          <w:sz w:val="26"/>
          <w:szCs w:val="26"/>
          <w:rtl/>
        </w:rPr>
        <w:t>در</w:t>
      </w:r>
      <w:r w:rsidR="00C97799" w:rsidRPr="004951F8">
        <w:rPr>
          <w:rFonts w:cs="B Nazanin"/>
          <w:sz w:val="26"/>
          <w:szCs w:val="26"/>
          <w:rtl/>
        </w:rPr>
        <w:t xml:space="preserve"> 1339 در تهران دیده به جهان گشود. شهید مرادیان به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عنوان وظیفه شهروندی خود در قبال میهنش ایران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به خدمت سربازی رفت. وی به پادگانی در منطقه جنگی پیرانشهر اعزام شد و در آنجا با وظیفه‌شناسی و ازخودگذشتگی به شهادت رسید. شهادت زوریک مرادیان در 22 مهرماه 1359 </w:t>
      </w:r>
      <w:r w:rsidR="00C97799" w:rsidRPr="004951F8">
        <w:rPr>
          <w:rFonts w:cs="B Nazanin" w:hint="cs"/>
          <w:sz w:val="26"/>
          <w:szCs w:val="26"/>
          <w:rtl/>
        </w:rPr>
        <w:t xml:space="preserve">براثر اصابت </w:t>
      </w:r>
      <w:r w:rsidR="00C97799" w:rsidRPr="004951F8">
        <w:rPr>
          <w:rFonts w:cs="B Nazanin"/>
          <w:sz w:val="26"/>
          <w:szCs w:val="26"/>
          <w:rtl/>
        </w:rPr>
        <w:t>یکی از بمب‌ها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روی سنگر شهید زوریک منفجر شد و او را به افتخار شهادت رساند</w:t>
      </w:r>
      <w:r w:rsidR="00C97799" w:rsidRPr="004951F8">
        <w:rPr>
          <w:rFonts w:cs="B Nazanin" w:hint="cs"/>
          <w:sz w:val="26"/>
          <w:szCs w:val="26"/>
          <w:rtl/>
        </w:rPr>
        <w:t xml:space="preserve"> (ایبنا، 8/7/1401). آ</w:t>
      </w:r>
      <w:r w:rsidR="00C97799" w:rsidRPr="004951F8">
        <w:rPr>
          <w:rFonts w:cs="B Nazanin"/>
          <w:sz w:val="26"/>
          <w:szCs w:val="26"/>
          <w:rtl/>
        </w:rPr>
        <w:t>را شاوردیان</w:t>
      </w:r>
      <w:r w:rsidR="00C97799" w:rsidRPr="004951F8">
        <w:rPr>
          <w:rFonts w:cs="B Nazanin" w:hint="cs"/>
          <w:sz w:val="26"/>
          <w:szCs w:val="26"/>
          <w:rtl/>
        </w:rPr>
        <w:t xml:space="preserve"> نماینده ارامنه تهران در مجلس شورای اسلامی</w:t>
      </w:r>
      <w:r w:rsidR="00C97799" w:rsidRPr="004951F8">
        <w:rPr>
          <w:rFonts w:cs="B Nazanin"/>
          <w:sz w:val="26"/>
          <w:szCs w:val="26"/>
          <w:rtl/>
        </w:rPr>
        <w:t xml:space="preserve"> با اشاره به آماری از شهدای ارامنه در کشور، </w:t>
      </w:r>
      <w:r w:rsidR="00C97799" w:rsidRPr="004951F8">
        <w:rPr>
          <w:rFonts w:cs="B Nazanin" w:hint="cs"/>
          <w:sz w:val="26"/>
          <w:szCs w:val="26"/>
          <w:rtl/>
        </w:rPr>
        <w:t>بیان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کرده است</w:t>
      </w:r>
      <w:r w:rsidR="00C97799" w:rsidRPr="004951F8">
        <w:rPr>
          <w:rFonts w:cs="B Nazanin"/>
          <w:sz w:val="26"/>
          <w:szCs w:val="26"/>
          <w:rtl/>
        </w:rPr>
        <w:t xml:space="preserve">: </w:t>
      </w:r>
      <w:r w:rsidR="00C97799" w:rsidRPr="004951F8">
        <w:rPr>
          <w:rFonts w:cs="B Nazanin" w:hint="cs"/>
          <w:sz w:val="26"/>
          <w:szCs w:val="26"/>
          <w:rtl/>
        </w:rPr>
        <w:t>«جامعه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ارامنه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کشور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و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در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کل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جامع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ادیان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توحیدی</w:t>
      </w:r>
      <w:r w:rsidR="00C97799" w:rsidRPr="004951F8">
        <w:rPr>
          <w:rFonts w:cs="B Nazanin"/>
          <w:sz w:val="26"/>
          <w:szCs w:val="26"/>
          <w:rtl/>
        </w:rPr>
        <w:t xml:space="preserve"> از همان اوایل انقلاب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شهدایی را تقدیم انقلاب کردند که سهم شهدای ارمنی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نزدیک به </w:t>
      </w:r>
      <w:r w:rsidR="00C97799" w:rsidRPr="004951F8">
        <w:rPr>
          <w:rFonts w:cs="B Nazanin"/>
          <w:sz w:val="26"/>
          <w:szCs w:val="26"/>
          <w:rtl/>
          <w:lang w:bidi="fa-IR"/>
        </w:rPr>
        <w:t>۱۱۴</w:t>
      </w:r>
      <w:r w:rsidR="00C97799" w:rsidRPr="004951F8">
        <w:rPr>
          <w:rFonts w:cs="B Nazanin"/>
          <w:sz w:val="26"/>
          <w:szCs w:val="26"/>
          <w:rtl/>
        </w:rPr>
        <w:t xml:space="preserve"> شهید است که تقدیم انقلاب و دفاع مقدس شده است</w:t>
      </w:r>
      <w:r w:rsidR="00C97799" w:rsidRPr="004951F8">
        <w:rPr>
          <w:rFonts w:cs="B Nazanin" w:hint="cs"/>
          <w:sz w:val="26"/>
          <w:szCs w:val="26"/>
          <w:rtl/>
        </w:rPr>
        <w:t xml:space="preserve">». </w:t>
      </w:r>
      <w:r w:rsidR="00C97799" w:rsidRPr="004951F8">
        <w:rPr>
          <w:rFonts w:cs="B Nazanin"/>
          <w:sz w:val="26"/>
          <w:szCs w:val="26"/>
          <w:rtl/>
        </w:rPr>
        <w:t xml:space="preserve">نماینده مسیحیان ارمنی تهران و شمال ایران در مجلس شورای اسلامی افزود: </w:t>
      </w:r>
      <w:r w:rsidR="00C97799" w:rsidRPr="004951F8">
        <w:rPr>
          <w:rFonts w:cs="B Nazanin" w:hint="cs"/>
          <w:sz w:val="26"/>
          <w:szCs w:val="26"/>
          <w:rtl/>
        </w:rPr>
        <w:t>«</w:t>
      </w:r>
      <w:r w:rsidR="00C97799" w:rsidRPr="004951F8">
        <w:rPr>
          <w:rFonts w:cs="B Nazanin"/>
          <w:sz w:val="26"/>
          <w:szCs w:val="26"/>
          <w:rtl/>
        </w:rPr>
        <w:t>در کنار شهدا نیز عزیزانی آزاده و جانباز هستند که از همان اوایل جنگ تحمیلی تا پایان سال‌های دفاع مقدس در اسارت رژیم بعث عراق بودند و شهدای ارمنی در خط مقدم جبهه در کنار دیگر هم‌وطنان در مقابل دشمن جنگیدند و به شهادت رسیدند</w:t>
      </w:r>
      <w:r w:rsidR="00C97799" w:rsidRPr="004951F8">
        <w:rPr>
          <w:rFonts w:cs="B Nazanin" w:hint="cs"/>
          <w:sz w:val="26"/>
          <w:szCs w:val="26"/>
          <w:rtl/>
        </w:rPr>
        <w:t>» (ایسنا، 19/5/1401). علاوه بر حضور رزمندگان ارمنی در مناطق عملیات، گروه کثیری</w:t>
      </w:r>
      <w:r w:rsidR="00C97799" w:rsidRPr="004951F8">
        <w:rPr>
          <w:rFonts w:cs="B Nazanin"/>
          <w:sz w:val="26"/>
          <w:szCs w:val="26"/>
          <w:rtl/>
        </w:rPr>
        <w:t xml:space="preserve"> كه غالباً تكنسين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هاي ماشين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 xml:space="preserve">آلات سنگين و سبك، نظامي، تداركاتي، </w:t>
      </w:r>
      <w:r w:rsidR="008011A4">
        <w:rPr>
          <w:rFonts w:cs="B Nazanin" w:hint="cs"/>
          <w:sz w:val="26"/>
          <w:szCs w:val="26"/>
          <w:rtl/>
        </w:rPr>
        <w:t>راه‌سازی</w:t>
      </w:r>
      <w:r w:rsidR="00C97799" w:rsidRPr="004951F8">
        <w:rPr>
          <w:rFonts w:cs="B Nazanin"/>
          <w:sz w:val="26"/>
          <w:szCs w:val="26"/>
          <w:rtl/>
        </w:rPr>
        <w:t xml:space="preserve">، برق، </w:t>
      </w:r>
      <w:r w:rsidR="008011A4">
        <w:rPr>
          <w:rFonts w:cs="B Nazanin" w:hint="cs"/>
          <w:sz w:val="26"/>
          <w:szCs w:val="26"/>
          <w:rtl/>
        </w:rPr>
        <w:t>مخابرات</w:t>
      </w:r>
      <w:r w:rsidR="00C97799" w:rsidRPr="004951F8">
        <w:rPr>
          <w:rFonts w:cs="B Nazanin"/>
          <w:sz w:val="26"/>
          <w:szCs w:val="26"/>
          <w:rtl/>
        </w:rPr>
        <w:t>، سردخانه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سازي و غيره بودند</w:t>
      </w:r>
      <w:r w:rsidR="00C97799" w:rsidRPr="004951F8">
        <w:rPr>
          <w:rFonts w:cs="B Nazanin" w:hint="cs"/>
          <w:sz w:val="26"/>
          <w:szCs w:val="26"/>
          <w:rtl/>
        </w:rPr>
        <w:t>؛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C97799" w:rsidRPr="004951F8">
        <w:rPr>
          <w:rFonts w:cs="B Nazanin" w:hint="cs"/>
          <w:sz w:val="26"/>
          <w:szCs w:val="26"/>
          <w:rtl/>
        </w:rPr>
        <w:t>ضمن انجام این</w:t>
      </w:r>
      <w:r w:rsidR="00C97799" w:rsidRPr="004951F8">
        <w:rPr>
          <w:rFonts w:cs="B Nazanin"/>
          <w:sz w:val="26"/>
          <w:szCs w:val="26"/>
          <w:rtl/>
        </w:rPr>
        <w:t xml:space="preserve"> خدمات، كليه ماشين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 xml:space="preserve">آلات اسقاطي يا نيازمند تعمير اساسي را كه بايد به شهرها و </w:t>
      </w:r>
      <w:r w:rsidR="008011A4">
        <w:rPr>
          <w:rFonts w:cs="B Nazanin" w:hint="cs"/>
          <w:sz w:val="26"/>
          <w:szCs w:val="26"/>
          <w:rtl/>
        </w:rPr>
        <w:t>تعمیرگاه‌های</w:t>
      </w:r>
      <w:r w:rsidR="00C97799" w:rsidRPr="004951F8">
        <w:rPr>
          <w:rFonts w:cs="B Nazanin"/>
          <w:sz w:val="26"/>
          <w:szCs w:val="26"/>
          <w:rtl/>
        </w:rPr>
        <w:t xml:space="preserve"> مجهز منتقل مي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شدند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در همان منطقه تعمير و در اختيار رزمندگان قرار مي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دادند. گروه ديگري از صنعتگران نيز در كارگاه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هاي خو</w:t>
      </w:r>
      <w:r w:rsidR="00C97799" w:rsidRPr="004951F8">
        <w:rPr>
          <w:rFonts w:cs="B Nazanin" w:hint="cs"/>
          <w:sz w:val="26"/>
          <w:szCs w:val="26"/>
          <w:rtl/>
        </w:rPr>
        <w:t>د</w:t>
      </w:r>
      <w:r w:rsidR="00C97799" w:rsidRPr="004951F8">
        <w:rPr>
          <w:rFonts w:cs="B Nazanin"/>
          <w:sz w:val="26"/>
          <w:szCs w:val="26"/>
          <w:rtl/>
        </w:rPr>
        <w:t xml:space="preserve"> به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ويژه در تهران و اراك اقدام به ساخت بيمارستان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هاي سيار، حمام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ها، سرويس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 xml:space="preserve">هاي بهداشتي سيار و ساير </w:t>
      </w:r>
      <w:r w:rsidR="008011A4">
        <w:rPr>
          <w:rFonts w:cs="B Nazanin" w:hint="cs"/>
          <w:sz w:val="26"/>
          <w:szCs w:val="26"/>
          <w:rtl/>
        </w:rPr>
        <w:t>تجهیزات</w:t>
      </w:r>
      <w:r w:rsidR="00C97799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موردنیاز</w:t>
      </w:r>
      <w:r w:rsidR="00C97799" w:rsidRPr="004951F8">
        <w:rPr>
          <w:rFonts w:cs="B Nazanin"/>
          <w:sz w:val="26"/>
          <w:szCs w:val="26"/>
          <w:rtl/>
        </w:rPr>
        <w:t xml:space="preserve"> نموده و به جبهه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 اهدا كردند. گروه 22 نفري مهندسان و متخصصان ارمني توانست طي دو هفته كار شبانه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 xml:space="preserve">روزي در مناطق پشت جبهه، بيش از 140 خودروي نظامي و خدماتي را كاملاً تعمير و براي استفاده </w:t>
      </w:r>
      <w:r w:rsidR="004A32A4" w:rsidRPr="004951F8">
        <w:rPr>
          <w:rFonts w:cs="B Nazanin" w:hint="cs"/>
          <w:sz w:val="26"/>
          <w:szCs w:val="26"/>
          <w:rtl/>
        </w:rPr>
        <w:t>دوباره</w:t>
      </w:r>
      <w:r w:rsidR="00C97799" w:rsidRPr="004951F8">
        <w:rPr>
          <w:rFonts w:cs="B Nazanin"/>
          <w:sz w:val="26"/>
          <w:szCs w:val="26"/>
          <w:rtl/>
        </w:rPr>
        <w:t xml:space="preserve"> به جبهه ارسال كند</w:t>
      </w:r>
      <w:r w:rsidR="00C97799" w:rsidRPr="004951F8">
        <w:rPr>
          <w:rFonts w:cs="B Nazanin" w:hint="cs"/>
          <w:sz w:val="26"/>
          <w:szCs w:val="26"/>
          <w:rtl/>
        </w:rPr>
        <w:t xml:space="preserve">. </w:t>
      </w:r>
      <w:r w:rsidR="00C97799" w:rsidRPr="004951F8">
        <w:rPr>
          <w:rFonts w:cs="B Nazanin"/>
          <w:sz w:val="26"/>
          <w:szCs w:val="26"/>
          <w:rtl/>
        </w:rPr>
        <w:t>حضور صدها صنعتگر مسيحي در جبهه براي تعمير و راه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اندازي خودروها و ادوات نظامي، ارسال ده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 كاروان هدايا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>، ارسال ده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>ها دستگاه بلدوزر، لودر، آمبولانس، موتورسيكلت و ديگر وسا</w:t>
      </w:r>
      <w:r w:rsidR="00C97799" w:rsidRPr="004951F8">
        <w:rPr>
          <w:rFonts w:cs="B Nazanin" w:hint="cs"/>
          <w:sz w:val="26"/>
          <w:szCs w:val="26"/>
          <w:rtl/>
        </w:rPr>
        <w:t>ی</w:t>
      </w:r>
      <w:r w:rsidR="00C97799" w:rsidRPr="004951F8">
        <w:rPr>
          <w:rFonts w:cs="B Nazanin"/>
          <w:sz w:val="26"/>
          <w:szCs w:val="26"/>
          <w:rtl/>
        </w:rPr>
        <w:t xml:space="preserve">ل </w:t>
      </w:r>
      <w:r w:rsidR="008011A4">
        <w:rPr>
          <w:rFonts w:cs="B Nazanin" w:hint="cs"/>
          <w:sz w:val="26"/>
          <w:szCs w:val="26"/>
          <w:rtl/>
        </w:rPr>
        <w:t>موردنیاز</w:t>
      </w:r>
      <w:r w:rsidR="00C97799" w:rsidRPr="004951F8">
        <w:rPr>
          <w:rFonts w:cs="B Nazanin"/>
          <w:sz w:val="26"/>
          <w:szCs w:val="26"/>
          <w:rtl/>
        </w:rPr>
        <w:t xml:space="preserve"> جبهه</w:t>
      </w:r>
      <w:r w:rsidR="00C97799" w:rsidRPr="004951F8">
        <w:rPr>
          <w:rFonts w:cs="B Nazanin" w:hint="cs"/>
          <w:sz w:val="26"/>
          <w:szCs w:val="26"/>
          <w:rtl/>
        </w:rPr>
        <w:t>،</w:t>
      </w:r>
      <w:r w:rsidR="00C97799" w:rsidRPr="004951F8">
        <w:rPr>
          <w:rFonts w:cs="B Nazanin"/>
          <w:sz w:val="26"/>
          <w:szCs w:val="26"/>
          <w:rtl/>
        </w:rPr>
        <w:t xml:space="preserve"> از ديگر فعاليت</w:t>
      </w:r>
      <w:r w:rsidR="00C97799" w:rsidRPr="004951F8">
        <w:rPr>
          <w:rFonts w:cs="B Nazanin" w:hint="cs"/>
          <w:sz w:val="26"/>
          <w:szCs w:val="26"/>
          <w:rtl/>
        </w:rPr>
        <w:t>‌</w:t>
      </w:r>
      <w:r w:rsidR="00C97799" w:rsidRPr="004951F8">
        <w:rPr>
          <w:rFonts w:cs="B Nazanin"/>
          <w:sz w:val="26"/>
          <w:szCs w:val="26"/>
          <w:rtl/>
        </w:rPr>
        <w:t xml:space="preserve">هاي </w:t>
      </w:r>
      <w:r w:rsidR="00C97799" w:rsidRPr="004951F8">
        <w:rPr>
          <w:rFonts w:cs="B Nazanin" w:hint="cs"/>
          <w:sz w:val="26"/>
          <w:szCs w:val="26"/>
          <w:rtl/>
        </w:rPr>
        <w:t xml:space="preserve">آنان است (خبرگزاری فارس، 5/7/1388). </w:t>
      </w:r>
      <w:r w:rsidR="00726857" w:rsidRPr="004951F8">
        <w:rPr>
          <w:rFonts w:cs="B Nazanin"/>
          <w:sz w:val="26"/>
          <w:szCs w:val="26"/>
          <w:rtl/>
        </w:rPr>
        <w:t xml:space="preserve">اروش آوانسیان نایب رئیس شورای </w:t>
      </w:r>
      <w:r w:rsidR="008011A4">
        <w:rPr>
          <w:rFonts w:cs="B Nazanin" w:hint="cs"/>
          <w:sz w:val="26"/>
          <w:szCs w:val="26"/>
          <w:rtl/>
        </w:rPr>
        <w:t>خلیفه‌گری</w:t>
      </w:r>
      <w:r w:rsidR="00726857" w:rsidRPr="004951F8">
        <w:rPr>
          <w:rFonts w:cs="B Nazanin"/>
          <w:sz w:val="26"/>
          <w:szCs w:val="26"/>
          <w:rtl/>
        </w:rPr>
        <w:t xml:space="preserve"> ارامنه تهران و شمال می‌گوید: «ما از همان اوایل جنگ ستادی تشکیل دادیم به نام ستاد پشتیبانی و همکاری جنگ که تمام حمایت‌های ارامنه از جنگ، </w:t>
      </w:r>
      <w:r w:rsidR="008011A4">
        <w:rPr>
          <w:rFonts w:cs="B Nazanin" w:hint="cs"/>
          <w:sz w:val="26"/>
          <w:szCs w:val="26"/>
          <w:rtl/>
        </w:rPr>
        <w:t>ازجمله</w:t>
      </w:r>
      <w:r w:rsidR="00726857" w:rsidRPr="004951F8">
        <w:rPr>
          <w:rFonts w:cs="B Nazanin"/>
          <w:sz w:val="26"/>
          <w:szCs w:val="26"/>
          <w:rtl/>
        </w:rPr>
        <w:t xml:space="preserve"> اعزام نیروها به جبهه‌ها از این طریق انجام می‌شد. ما صنعت </w:t>
      </w:r>
      <w:r w:rsidR="00726857" w:rsidRPr="004951F8">
        <w:rPr>
          <w:rFonts w:cs="B Nazanin"/>
          <w:sz w:val="26"/>
          <w:szCs w:val="26"/>
          <w:rtl/>
        </w:rPr>
        <w:lastRenderedPageBreak/>
        <w:t>کارهایی را داشتیم که می‌دانستند در جبهه‌ها کمبود‌هایی وجود دارد که در توانشان است آن کمبودها را جبران کنند و درحد خودشان می‌توانند مثمر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ثمر باشند. مثلاً یکی از ارامنه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پوکه‌های تانک یا توپخانه‌ها را </w:t>
      </w:r>
      <w:r w:rsidR="008011A4">
        <w:rPr>
          <w:rFonts w:cs="B Nazanin" w:hint="cs"/>
          <w:sz w:val="26"/>
          <w:szCs w:val="26"/>
          <w:rtl/>
        </w:rPr>
        <w:t>بعدازاینکه</w:t>
      </w:r>
      <w:r w:rsidR="00726857" w:rsidRPr="004951F8">
        <w:rPr>
          <w:rFonts w:cs="B Nazanin"/>
          <w:sz w:val="26"/>
          <w:szCs w:val="26"/>
          <w:rtl/>
        </w:rPr>
        <w:t xml:space="preserve"> شلیک می‌شد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دوباره با وسایلی که داشت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در تناژهای بالا بازیافت و </w:t>
      </w:r>
      <w:r w:rsidR="008011A4">
        <w:rPr>
          <w:rFonts w:cs="B Nazanin" w:hint="cs"/>
          <w:sz w:val="26"/>
          <w:szCs w:val="26"/>
          <w:rtl/>
        </w:rPr>
        <w:t>قابل‌استفاده</w:t>
      </w:r>
      <w:r w:rsidR="00726857" w:rsidRPr="004951F8">
        <w:rPr>
          <w:rFonts w:cs="B Nazanin"/>
          <w:sz w:val="26"/>
          <w:szCs w:val="26"/>
          <w:rtl/>
        </w:rPr>
        <w:t xml:space="preserve"> می‌کرد</w:t>
      </w:r>
      <w:r w:rsidR="00726857" w:rsidRPr="004951F8">
        <w:rPr>
          <w:rFonts w:cs="B Nazanin" w:hint="cs"/>
          <w:sz w:val="26"/>
          <w:szCs w:val="26"/>
          <w:rtl/>
        </w:rPr>
        <w:t xml:space="preserve">. </w:t>
      </w:r>
      <w:r w:rsidR="00726857" w:rsidRPr="004951F8">
        <w:rPr>
          <w:rFonts w:cs="B Nazanin"/>
          <w:sz w:val="26"/>
          <w:szCs w:val="26"/>
          <w:rtl/>
        </w:rPr>
        <w:t xml:space="preserve">یا افرادی که تخصصشان در تعمیر گیربکس‌های اتوماتیک بود، به مناطق جنگی اعزام شدند و به تعمیر گیربکس ماشین‌آلات سنگین پرداختند. برای این کار باید ماشین‌های </w:t>
      </w:r>
      <w:r w:rsidR="008011A4">
        <w:rPr>
          <w:rFonts w:cs="B Nazanin" w:hint="cs"/>
          <w:sz w:val="26"/>
          <w:szCs w:val="26"/>
          <w:rtl/>
        </w:rPr>
        <w:t>سنگین‌وزن</w:t>
      </w:r>
      <w:r w:rsidR="00726857" w:rsidRPr="004951F8">
        <w:rPr>
          <w:rFonts w:cs="B Nazanin"/>
          <w:sz w:val="26"/>
          <w:szCs w:val="26"/>
          <w:rtl/>
        </w:rPr>
        <w:t xml:space="preserve"> را بلند می‌کردند</w:t>
      </w:r>
      <w:r w:rsidR="00726857" w:rsidRPr="004951F8">
        <w:rPr>
          <w:rFonts w:cs="B Nazanin" w:hint="cs"/>
          <w:sz w:val="26"/>
          <w:szCs w:val="26"/>
          <w:rtl/>
        </w:rPr>
        <w:t>؛</w:t>
      </w:r>
      <w:r w:rsidR="00726857" w:rsidRPr="004951F8">
        <w:rPr>
          <w:rFonts w:cs="B Nazanin"/>
          <w:sz w:val="26"/>
          <w:szCs w:val="26"/>
          <w:rtl/>
        </w:rPr>
        <w:t xml:space="preserve"> اما در جبهه‌ها چنین امکاناتی وجود نداشت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درنتیجه</w:t>
      </w:r>
      <w:r w:rsidR="00726857" w:rsidRPr="004951F8">
        <w:rPr>
          <w:rFonts w:cs="B Nazanin"/>
          <w:sz w:val="26"/>
          <w:szCs w:val="26"/>
          <w:rtl/>
        </w:rPr>
        <w:t xml:space="preserve"> در همان جبهه تدابیری اندیشیدند تا بشود </w:t>
      </w:r>
      <w:r w:rsidR="008011A4">
        <w:rPr>
          <w:rFonts w:cs="B Nazanin" w:hint="cs"/>
          <w:sz w:val="26"/>
          <w:szCs w:val="26"/>
          <w:rtl/>
        </w:rPr>
        <w:t>همان‌جا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به‌اندازه</w:t>
      </w:r>
      <w:r w:rsidR="00726857" w:rsidRPr="004951F8">
        <w:rPr>
          <w:rFonts w:cs="B Nazanin"/>
          <w:sz w:val="26"/>
          <w:szCs w:val="26"/>
          <w:rtl/>
        </w:rPr>
        <w:t xml:space="preserve"> کافی ماشین را بلند کند که تعمیراتش </w:t>
      </w:r>
      <w:r w:rsidR="008011A4">
        <w:rPr>
          <w:rFonts w:cs="B Nazanin" w:hint="cs"/>
          <w:sz w:val="26"/>
          <w:szCs w:val="26"/>
          <w:rtl/>
        </w:rPr>
        <w:t>همان‌جا</w:t>
      </w:r>
      <w:r w:rsidR="00726857" w:rsidRPr="004951F8">
        <w:rPr>
          <w:rFonts w:cs="B Nazanin"/>
          <w:sz w:val="26"/>
          <w:szCs w:val="26"/>
          <w:rtl/>
        </w:rPr>
        <w:t xml:space="preserve"> انجام شود. </w:t>
      </w:r>
      <w:r w:rsidR="008011A4">
        <w:rPr>
          <w:rFonts w:cs="B Nazanin" w:hint="cs"/>
          <w:sz w:val="26"/>
          <w:szCs w:val="26"/>
          <w:rtl/>
        </w:rPr>
        <w:t>صنعت‌کاران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دیگر</w:t>
      </w:r>
      <w:r w:rsidR="008011A4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هم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در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سایر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زمینه‌های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مختلف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بنا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به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حرفه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تخصصی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خود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در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جنگ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کمک‌های</w:t>
      </w:r>
      <w:r w:rsidR="00726857" w:rsidRPr="004951F8">
        <w:rPr>
          <w:rFonts w:cs="B Nazanin"/>
          <w:sz w:val="26"/>
          <w:szCs w:val="26"/>
          <w:rtl/>
        </w:rPr>
        <w:t xml:space="preserve"> بسیاری کردند</w:t>
      </w:r>
      <w:r w:rsidR="00D115DD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روبرت بگلریان رئیس شورای خلیفه‌گری ارامنه می‌گوید:</w:t>
      </w:r>
      <w:r w:rsidR="00D115DD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یک بُعد از حضور پررنگ ارامنه در جبهه‌های جنگ تحمیلی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به فرهنگ اقلیت‌ها یا مسیحیان ارمنی </w:t>
      </w:r>
      <w:r w:rsidR="008011A4">
        <w:rPr>
          <w:rFonts w:cs="B Nazanin" w:hint="cs"/>
          <w:sz w:val="26"/>
          <w:szCs w:val="26"/>
          <w:rtl/>
        </w:rPr>
        <w:t>بازمی‌گردد</w:t>
      </w:r>
      <w:r w:rsidR="00726857" w:rsidRPr="004951F8">
        <w:rPr>
          <w:rFonts w:cs="B Nazanin" w:hint="cs"/>
          <w:sz w:val="26"/>
          <w:szCs w:val="26"/>
          <w:rtl/>
        </w:rPr>
        <w:t xml:space="preserve">. </w:t>
      </w:r>
      <w:r w:rsidR="00726857" w:rsidRPr="004951F8">
        <w:rPr>
          <w:rFonts w:cs="B Nazanin"/>
          <w:sz w:val="26"/>
          <w:szCs w:val="26"/>
          <w:rtl/>
        </w:rPr>
        <w:t>می‌دانید که ارمنی‌ها در ایران معروف هستند به اشتغال در حرفه‌ها و صنایع و از جنبه‌های فنی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آدم‌های توانمندی هستند. طبیعتاً زمان جنگ </w:t>
      </w:r>
      <w:r w:rsidR="008011A4">
        <w:rPr>
          <w:rFonts w:cs="B Nazanin" w:hint="cs"/>
          <w:sz w:val="26"/>
          <w:szCs w:val="26"/>
          <w:rtl/>
        </w:rPr>
        <w:t>وقتی‌که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از</w:t>
      </w:r>
      <w:r w:rsidR="008011A4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طرف</w:t>
      </w:r>
      <w:r w:rsidR="00726857" w:rsidRPr="004951F8">
        <w:rPr>
          <w:rFonts w:cs="B Nazanin"/>
          <w:sz w:val="26"/>
          <w:szCs w:val="26"/>
          <w:rtl/>
        </w:rPr>
        <w:t xml:space="preserve"> دولت فراخوان شد، مردم هر کدام به توان خودشان حضور پیدا کردند. جوان‌هایی که سرباز بودند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از روی حس </w:t>
      </w:r>
      <w:r w:rsidR="008011A4">
        <w:rPr>
          <w:rFonts w:cs="B Nazanin" w:hint="cs"/>
          <w:sz w:val="26"/>
          <w:szCs w:val="26"/>
          <w:rtl/>
        </w:rPr>
        <w:t>وظیفه‌شناسی</w:t>
      </w:r>
      <w:r w:rsidR="00726857" w:rsidRPr="004951F8">
        <w:rPr>
          <w:rFonts w:cs="B Nazanin"/>
          <w:sz w:val="26"/>
          <w:szCs w:val="26"/>
          <w:rtl/>
        </w:rPr>
        <w:t xml:space="preserve"> و افرادی از روی علاقه و به‌طور داوطلب رفتند که آن هم خودش حکایت جالبی است. اما </w:t>
      </w:r>
      <w:r w:rsidR="008011A4">
        <w:rPr>
          <w:rFonts w:cs="B Nazanin" w:hint="cs"/>
          <w:sz w:val="26"/>
          <w:szCs w:val="26"/>
          <w:rtl/>
        </w:rPr>
        <w:t>وقتی‌که</w:t>
      </w:r>
      <w:r w:rsidR="00726857" w:rsidRPr="004951F8">
        <w:rPr>
          <w:rFonts w:cs="B Nazanin"/>
          <w:sz w:val="26"/>
          <w:szCs w:val="26"/>
          <w:rtl/>
        </w:rPr>
        <w:t xml:space="preserve"> فراخوان‌ها انجام شد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خودبه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خود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انجمن صنعتگران و شورای خلیفه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گری دیدند یکی از کارها که باید در جبهه‌ها انجام شود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خدمات لجستیک و خدمات فنی و خودرویی است که ارمنی‌ها ید طولایی در این </w:t>
      </w:r>
      <w:r w:rsidR="008011A4">
        <w:rPr>
          <w:rFonts w:cs="B Nazanin" w:hint="cs"/>
          <w:sz w:val="26"/>
          <w:szCs w:val="26"/>
          <w:rtl/>
        </w:rPr>
        <w:t>زمینه‌دارند</w:t>
      </w:r>
      <w:r w:rsidR="00726857" w:rsidRPr="004951F8">
        <w:rPr>
          <w:rFonts w:cs="B Nazanin"/>
          <w:sz w:val="26"/>
          <w:szCs w:val="26"/>
          <w:rtl/>
        </w:rPr>
        <w:t xml:space="preserve">. من و آقای وارتانیان نماینده مجلس بودیم. ایشان بهتر می‌دانند </w:t>
      </w:r>
      <w:r w:rsidR="00726857" w:rsidRPr="004951F8">
        <w:rPr>
          <w:rFonts w:cs="B Nazanin" w:hint="cs"/>
          <w:sz w:val="26"/>
          <w:szCs w:val="26"/>
          <w:rtl/>
        </w:rPr>
        <w:t>ما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در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اکثر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مراسم</w:t>
      </w:r>
      <w:r w:rsidR="004F5B45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 w:hint="cs"/>
          <w:sz w:val="26"/>
          <w:szCs w:val="26"/>
          <w:rtl/>
        </w:rPr>
        <w:t>هایی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که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می</w:t>
      </w:r>
      <w:r w:rsidR="004F5B45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 w:hint="cs"/>
          <w:sz w:val="26"/>
          <w:szCs w:val="26"/>
          <w:rtl/>
        </w:rPr>
        <w:t>رویم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به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این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موضوع</w:t>
      </w:r>
      <w:r w:rsidR="00726857" w:rsidRPr="004951F8">
        <w:rPr>
          <w:rFonts w:cs="B Nazanin"/>
          <w:sz w:val="26"/>
          <w:szCs w:val="26"/>
          <w:rtl/>
        </w:rPr>
        <w:t xml:space="preserve"> اشاره می‌شود. حتی رهبر معظم انقلاب </w:t>
      </w:r>
      <w:r w:rsidR="00726857" w:rsidRPr="004951F8">
        <w:rPr>
          <w:rFonts w:cs="B Nazanin" w:hint="cs"/>
          <w:sz w:val="26"/>
          <w:szCs w:val="26"/>
          <w:rtl/>
        </w:rPr>
        <w:t xml:space="preserve">(مدظله‌العالی) </w:t>
      </w:r>
      <w:r w:rsidR="00726857" w:rsidRPr="004951F8">
        <w:rPr>
          <w:rFonts w:cs="B Nazanin"/>
          <w:sz w:val="26"/>
          <w:szCs w:val="26"/>
          <w:rtl/>
        </w:rPr>
        <w:t>هر وقت از ارمنی‌ها و مسیحی‌ها صحبت شود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فوری مکانیک‌ها و صنعتگران یادشان می‌آید</w:t>
      </w:r>
      <w:r w:rsidR="00D115DD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مهندس وارتانیان نماینده پیشین ارامنه تهران و شمال</w:t>
      </w:r>
      <w:r w:rsidR="00726857" w:rsidRPr="004951F8">
        <w:rPr>
          <w:rFonts w:cs="B Nazanin" w:hint="cs"/>
          <w:sz w:val="26"/>
          <w:szCs w:val="26"/>
          <w:rtl/>
        </w:rPr>
        <w:t xml:space="preserve"> می‌گوید: د</w:t>
      </w:r>
      <w:r w:rsidR="00726857" w:rsidRPr="004951F8">
        <w:rPr>
          <w:rFonts w:cs="B Nazanin"/>
          <w:sz w:val="26"/>
          <w:szCs w:val="26"/>
          <w:rtl/>
        </w:rPr>
        <w:t>ر آن ایام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ارامنه متخصصان و دانشمندانی در خدمت جنگ داشتند که به دلایل امنیتی و از این جهت در سازمانی که خدمت می‌کردند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رده حفاظتی و اطلاعاتی داشت</w:t>
      </w:r>
      <w:r w:rsidR="00726857" w:rsidRPr="004951F8">
        <w:rPr>
          <w:rFonts w:cs="B Nazanin" w:hint="cs"/>
          <w:sz w:val="26"/>
          <w:szCs w:val="26"/>
          <w:rtl/>
        </w:rPr>
        <w:t>ند و</w:t>
      </w:r>
      <w:r w:rsidR="00726857" w:rsidRPr="004951F8">
        <w:rPr>
          <w:rFonts w:cs="B Nazanin"/>
          <w:sz w:val="26"/>
          <w:szCs w:val="26"/>
          <w:rtl/>
        </w:rPr>
        <w:t xml:space="preserve"> هیچ وقت اسمشان مطرح نشد</w:t>
      </w:r>
      <w:r w:rsidR="00726857" w:rsidRPr="004951F8">
        <w:rPr>
          <w:rFonts w:cs="B Nazanin" w:hint="cs"/>
          <w:sz w:val="26"/>
          <w:szCs w:val="26"/>
          <w:rtl/>
        </w:rPr>
        <w:t xml:space="preserve">. </w:t>
      </w:r>
      <w:r w:rsidR="00726857" w:rsidRPr="004951F8">
        <w:rPr>
          <w:rFonts w:cs="B Nazanin"/>
          <w:sz w:val="26"/>
          <w:szCs w:val="26"/>
          <w:rtl/>
        </w:rPr>
        <w:t>این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 افرادی بودند که روی رادارها و قطعاتی از هواپیمای معروف</w:t>
      </w:r>
      <w:r w:rsidR="00726857" w:rsidRPr="004951F8">
        <w:rPr>
          <w:rFonts w:cs="B Nazanin" w:hint="cs"/>
          <w:sz w:val="26"/>
          <w:szCs w:val="26"/>
          <w:rtl/>
        </w:rPr>
        <w:t xml:space="preserve"> اف 14 </w:t>
      </w:r>
      <w:r w:rsidR="004F5B45" w:rsidRPr="004951F8">
        <w:rPr>
          <w:rFonts w:cs="B Nazanin" w:hint="cs"/>
          <w:sz w:val="26"/>
          <w:szCs w:val="26"/>
          <w:rtl/>
        </w:rPr>
        <w:t xml:space="preserve">نیروی هوایی ارتش </w:t>
      </w:r>
      <w:r w:rsidR="00726857" w:rsidRPr="004951F8">
        <w:rPr>
          <w:rFonts w:cs="B Nazanin"/>
          <w:sz w:val="26"/>
          <w:szCs w:val="26"/>
          <w:rtl/>
        </w:rPr>
        <w:t>کار می‌کردند. در وضعیتی که کشور در تحریم بود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این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 xml:space="preserve">ها </w:t>
      </w:r>
      <w:r w:rsidR="008011A4">
        <w:rPr>
          <w:rFonts w:cs="B Nazanin" w:hint="cs"/>
          <w:sz w:val="26"/>
          <w:szCs w:val="26"/>
          <w:rtl/>
        </w:rPr>
        <w:t>بادانش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خودکارهای</w:t>
      </w:r>
      <w:r w:rsidR="00726857" w:rsidRPr="004951F8">
        <w:rPr>
          <w:rFonts w:cs="B Nazanin"/>
          <w:sz w:val="26"/>
          <w:szCs w:val="26"/>
          <w:rtl/>
        </w:rPr>
        <w:t xml:space="preserve"> بزرگی انجام دادند. </w:t>
      </w:r>
      <w:r w:rsidR="008011A4">
        <w:rPr>
          <w:rFonts w:cs="B Nazanin" w:hint="cs"/>
          <w:sz w:val="26"/>
          <w:szCs w:val="26"/>
          <w:rtl/>
        </w:rPr>
        <w:t>باوجودآنکه</w:t>
      </w:r>
      <w:r w:rsidR="00726857" w:rsidRPr="004951F8">
        <w:rPr>
          <w:rFonts w:cs="B Nazanin"/>
          <w:sz w:val="26"/>
          <w:szCs w:val="26"/>
          <w:rtl/>
        </w:rPr>
        <w:t xml:space="preserve"> کسی به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ندرت از این موضوع اطلاع پیدا می‌کرد</w:t>
      </w:r>
      <w:r w:rsidR="00726857" w:rsidRPr="004951F8">
        <w:rPr>
          <w:rFonts w:cs="B Nazanin" w:hint="cs"/>
          <w:sz w:val="26"/>
          <w:szCs w:val="26"/>
          <w:rtl/>
        </w:rPr>
        <w:t>؛</w:t>
      </w:r>
      <w:r w:rsidR="00726857" w:rsidRPr="004951F8">
        <w:rPr>
          <w:rFonts w:cs="B Nazanin"/>
          <w:sz w:val="26"/>
          <w:szCs w:val="26"/>
          <w:rtl/>
        </w:rPr>
        <w:t xml:space="preserve"> اما من به‌عنوان نماینده مجلس یا عضو شورای خلیفه‌گری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به این اطلاعات محرمانه دست پیدا می‌کردم. دانشمندان ما در شرایط تحریم و برای جبران کمبودها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با دستگاه‌های دولتی همکاری می‌کردند تا آن تحریم‌ها موجب شکست نشود</w:t>
      </w:r>
      <w:r w:rsidR="00726857" w:rsidRPr="004951F8">
        <w:rPr>
          <w:rFonts w:cs="B Nazanin" w:hint="cs"/>
          <w:sz w:val="26"/>
          <w:szCs w:val="26"/>
          <w:rtl/>
        </w:rPr>
        <w:t>؛</w:t>
      </w:r>
      <w:r w:rsidR="00726857" w:rsidRPr="004951F8">
        <w:rPr>
          <w:rFonts w:cs="B Nazanin"/>
          <w:sz w:val="26"/>
          <w:szCs w:val="26"/>
          <w:rtl/>
        </w:rPr>
        <w:t xml:space="preserve"> اما به‌هیچ‌وجه هیچ کجا از این افراد نامی آورده نشده است و دلیل آن هم بنا به مصالح امنیتی بود. چون احتمال اینکه دشمن برایشان طرح و نقشه‌ای اجرا کند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وجود داشت. من اقتباس می‌کنم از اصطلاح سربازان گمنام</w:t>
      </w:r>
      <w:r w:rsidR="00726857" w:rsidRPr="004951F8">
        <w:rPr>
          <w:rFonts w:cs="B Nazanin"/>
          <w:sz w:val="26"/>
          <w:szCs w:val="26"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که برای نیروهای وزارت اطلاعات استفاده می‌کنند، برای این افراد. این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 هم واقعاً رزمندگان گمنام ارمنی بودند</w:t>
      </w:r>
      <w:r w:rsidR="00726857" w:rsidRPr="004951F8">
        <w:rPr>
          <w:rFonts w:cs="B Nazanin" w:hint="cs"/>
          <w:sz w:val="26"/>
          <w:szCs w:val="26"/>
          <w:rtl/>
        </w:rPr>
        <w:t xml:space="preserve">» (همان). </w:t>
      </w:r>
      <w:r w:rsidR="004F5B45" w:rsidRPr="004951F8">
        <w:rPr>
          <w:rFonts w:cs="B Nazanin" w:hint="cs"/>
          <w:sz w:val="26"/>
          <w:szCs w:val="26"/>
          <w:rtl/>
        </w:rPr>
        <w:t xml:space="preserve">مهندس </w:t>
      </w:r>
      <w:r w:rsidR="00726857" w:rsidRPr="004951F8">
        <w:rPr>
          <w:rFonts w:cs="B Nazanin"/>
          <w:sz w:val="26"/>
          <w:szCs w:val="26"/>
          <w:rtl/>
        </w:rPr>
        <w:t xml:space="preserve">وارتانیان </w:t>
      </w:r>
      <w:r w:rsidR="00726857" w:rsidRPr="004951F8">
        <w:rPr>
          <w:rFonts w:cs="B Nazanin" w:hint="cs"/>
          <w:sz w:val="26"/>
          <w:szCs w:val="26"/>
          <w:rtl/>
        </w:rPr>
        <w:t>در ادامه می‌گوید</w:t>
      </w:r>
      <w:r w:rsidR="00726857" w:rsidRPr="004951F8">
        <w:rPr>
          <w:rFonts w:cs="B Nazanin"/>
          <w:sz w:val="26"/>
          <w:szCs w:val="26"/>
          <w:rtl/>
        </w:rPr>
        <w:t>: گروه دیگری که نباید حضورشان درارتباط با جنگ تحمیلی نادیده گرفته شود، پزشکان ارامنه هستند. انجمن پزشکان ارامنه بلافاصله بعد از آغاز جنگ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شورایی تشکیل دادند و تعدادی پزشک و جراح را راهی جبهه‌ها کردند و جراحی مجروحان جنگی را درهمان جبهه‌ها انجام دادند</w:t>
      </w:r>
      <w:r w:rsidR="00D115DD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 xml:space="preserve">آقای </w:t>
      </w:r>
      <w:r w:rsidR="004F5B45" w:rsidRPr="004951F8">
        <w:rPr>
          <w:rFonts w:cs="B Nazanin" w:hint="cs"/>
          <w:sz w:val="26"/>
          <w:szCs w:val="26"/>
          <w:rtl/>
        </w:rPr>
        <w:t xml:space="preserve">مهندس </w:t>
      </w:r>
      <w:r w:rsidR="00726857" w:rsidRPr="004951F8">
        <w:rPr>
          <w:rFonts w:cs="B Nazanin"/>
          <w:sz w:val="26"/>
          <w:szCs w:val="26"/>
          <w:rtl/>
        </w:rPr>
        <w:t xml:space="preserve">وارتانیان </w:t>
      </w:r>
      <w:r w:rsidR="00726857" w:rsidRPr="004951F8">
        <w:rPr>
          <w:rFonts w:cs="B Nazanin" w:hint="cs"/>
          <w:sz w:val="26"/>
          <w:szCs w:val="26"/>
          <w:rtl/>
        </w:rPr>
        <w:t>در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خاطره‌ای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از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آن</w:t>
      </w:r>
      <w:r w:rsidR="00726857" w:rsidRPr="004951F8">
        <w:rPr>
          <w:rFonts w:cs="B Nazanin"/>
          <w:sz w:val="26"/>
          <w:szCs w:val="26"/>
          <w:rtl/>
        </w:rPr>
        <w:t xml:space="preserve"> روزها می‌گوید: </w:t>
      </w:r>
      <w:r w:rsidR="008011A4">
        <w:rPr>
          <w:rFonts w:cs="B Nazanin" w:hint="cs"/>
          <w:sz w:val="26"/>
          <w:szCs w:val="26"/>
          <w:rtl/>
        </w:rPr>
        <w:t>یک‌بار</w:t>
      </w:r>
      <w:r w:rsidR="00726857" w:rsidRPr="004951F8">
        <w:rPr>
          <w:rFonts w:cs="B Nazanin"/>
          <w:sz w:val="26"/>
          <w:szCs w:val="26"/>
          <w:rtl/>
        </w:rPr>
        <w:t xml:space="preserve"> یکی از میهمانان عالی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قدر خارجی به ایران آمده بود و من به‌عنوان نماینده و مترجم</w:t>
      </w:r>
      <w:r w:rsidR="00726857" w:rsidRPr="004951F8">
        <w:rPr>
          <w:rFonts w:cs="B Nazanin"/>
          <w:sz w:val="26"/>
          <w:szCs w:val="26"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همراه وی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خدمت رهبر معظم انقلاب </w:t>
      </w:r>
      <w:r w:rsidR="00726857" w:rsidRPr="004951F8">
        <w:rPr>
          <w:rFonts w:cs="B Nazanin" w:hint="cs"/>
          <w:sz w:val="26"/>
          <w:szCs w:val="26"/>
          <w:rtl/>
        </w:rPr>
        <w:t>(م</w:t>
      </w:r>
      <w:r w:rsidR="004951F8">
        <w:rPr>
          <w:rFonts w:cs="B Nazanin" w:hint="cs"/>
          <w:sz w:val="26"/>
          <w:szCs w:val="26"/>
          <w:rtl/>
        </w:rPr>
        <w:t>ُ</w:t>
      </w:r>
      <w:r w:rsidR="00726857" w:rsidRPr="004951F8">
        <w:rPr>
          <w:rFonts w:cs="B Nazanin" w:hint="cs"/>
          <w:sz w:val="26"/>
          <w:szCs w:val="26"/>
          <w:rtl/>
        </w:rPr>
        <w:t>د</w:t>
      </w:r>
      <w:r w:rsidR="004951F8">
        <w:rPr>
          <w:rFonts w:cs="B Nazanin" w:hint="cs"/>
          <w:sz w:val="26"/>
          <w:szCs w:val="26"/>
          <w:rtl/>
        </w:rPr>
        <w:t>ّ</w:t>
      </w:r>
      <w:r w:rsidR="00726857" w:rsidRPr="004951F8">
        <w:rPr>
          <w:rFonts w:cs="B Nazanin" w:hint="cs"/>
          <w:sz w:val="26"/>
          <w:szCs w:val="26"/>
          <w:rtl/>
        </w:rPr>
        <w:t>ظل</w:t>
      </w:r>
      <w:r w:rsidR="004951F8">
        <w:rPr>
          <w:rFonts w:cs="B Nazanin" w:hint="cs"/>
          <w:sz w:val="26"/>
          <w:szCs w:val="26"/>
          <w:rtl/>
        </w:rPr>
        <w:t>ّ</w:t>
      </w:r>
      <w:r w:rsidR="00726857" w:rsidRPr="004951F8">
        <w:rPr>
          <w:rFonts w:cs="B Nazanin" w:hint="cs"/>
          <w:sz w:val="26"/>
          <w:szCs w:val="26"/>
          <w:rtl/>
        </w:rPr>
        <w:t xml:space="preserve">ه‌العالی) </w:t>
      </w:r>
      <w:r w:rsidR="00726857" w:rsidRPr="004951F8">
        <w:rPr>
          <w:rFonts w:cs="B Nazanin"/>
          <w:sz w:val="26"/>
          <w:szCs w:val="26"/>
          <w:rtl/>
        </w:rPr>
        <w:t>رفتم. میهمان داشت از رزمندگان ارمنی که چه کارها و فداکاری‌هایی در جنگ کردند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می‌گفت و من هم ترجمه می‌کردم</w:t>
      </w:r>
      <w:r w:rsidR="00726857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/>
          <w:sz w:val="26"/>
          <w:szCs w:val="26"/>
          <w:rtl/>
        </w:rPr>
        <w:t xml:space="preserve"> رهبر معظم انقلاب در جواب فرمودند: اگر شما در خارج شنیده‌اید، من خودم </w:t>
      </w:r>
      <w:r w:rsidR="00726857" w:rsidRPr="004951F8">
        <w:rPr>
          <w:rFonts w:cs="B Nazanin"/>
          <w:sz w:val="26"/>
          <w:szCs w:val="26"/>
          <w:rtl/>
        </w:rPr>
        <w:lastRenderedPageBreak/>
        <w:t>از نزدیک دیده‌ام! هیچ وقت این دیدار و این جمله یادم نمی‌رود</w:t>
      </w:r>
      <w:r w:rsidR="00D115DD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 xml:space="preserve">آقای آوانسیان </w:t>
      </w:r>
      <w:r w:rsidR="00726857" w:rsidRPr="004951F8">
        <w:rPr>
          <w:rFonts w:cs="B Nazanin" w:hint="cs"/>
          <w:sz w:val="26"/>
          <w:szCs w:val="26"/>
          <w:rtl/>
        </w:rPr>
        <w:t xml:space="preserve">طی </w:t>
      </w:r>
      <w:r w:rsidR="00726857" w:rsidRPr="004951F8">
        <w:rPr>
          <w:rFonts w:cs="B Nazanin"/>
          <w:sz w:val="26"/>
          <w:szCs w:val="26"/>
          <w:rtl/>
        </w:rPr>
        <w:t xml:space="preserve">خاطره‌ای از آن روزها نقل </w:t>
      </w:r>
      <w:r w:rsidR="00726857" w:rsidRPr="004951F8">
        <w:rPr>
          <w:rFonts w:cs="B Nazanin" w:hint="cs"/>
          <w:sz w:val="26"/>
          <w:szCs w:val="26"/>
          <w:rtl/>
        </w:rPr>
        <w:t>می‌</w:t>
      </w:r>
      <w:r w:rsidR="00726857" w:rsidRPr="004951F8">
        <w:rPr>
          <w:rFonts w:cs="B Nazanin"/>
          <w:sz w:val="26"/>
          <w:szCs w:val="26"/>
          <w:rtl/>
        </w:rPr>
        <w:t xml:space="preserve">کند: </w:t>
      </w:r>
      <w:r w:rsidR="008011A4">
        <w:rPr>
          <w:rFonts w:cs="B Nazanin" w:hint="cs"/>
          <w:sz w:val="26"/>
          <w:szCs w:val="26"/>
          <w:rtl/>
        </w:rPr>
        <w:t>یک‌بار</w:t>
      </w:r>
      <w:r w:rsidR="00726857" w:rsidRPr="004951F8">
        <w:rPr>
          <w:rFonts w:cs="B Nazanin"/>
          <w:sz w:val="26"/>
          <w:szCs w:val="26"/>
          <w:rtl/>
        </w:rPr>
        <w:t xml:space="preserve"> هم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کیشان ارمنی که در کار جوشکاری، باتری‌سازی یا صافکاری اتومبیل بودند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در داخل محوطه کلیسا جمع شدند</w:t>
      </w:r>
      <w:r w:rsidR="00726857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/>
          <w:sz w:val="26"/>
          <w:szCs w:val="26"/>
          <w:rtl/>
        </w:rPr>
        <w:t xml:space="preserve"> حدود 22نفر بودند و می‌گفتند</w:t>
      </w:r>
      <w:r w:rsidR="00726857" w:rsidRPr="004951F8">
        <w:rPr>
          <w:rFonts w:cs="B Nazanin" w:hint="cs"/>
          <w:sz w:val="26"/>
          <w:szCs w:val="26"/>
          <w:rtl/>
        </w:rPr>
        <w:t>:</w:t>
      </w:r>
      <w:r w:rsidR="00726857" w:rsidRPr="004951F8">
        <w:rPr>
          <w:rFonts w:cs="B Nazanin"/>
          <w:sz w:val="26"/>
          <w:szCs w:val="26"/>
          <w:rtl/>
        </w:rPr>
        <w:t xml:space="preserve"> چرا ما را نمی‌فرستید جبهه</w:t>
      </w:r>
      <w:r w:rsidR="00726857" w:rsidRPr="004951F8">
        <w:rPr>
          <w:rFonts w:cs="B Nazanin" w:hint="cs"/>
          <w:sz w:val="26"/>
          <w:szCs w:val="26"/>
          <w:rtl/>
        </w:rPr>
        <w:t>؟</w:t>
      </w:r>
      <w:r w:rsidR="00726857" w:rsidRPr="004951F8">
        <w:rPr>
          <w:rFonts w:cs="B Nazanin"/>
          <w:sz w:val="26"/>
          <w:szCs w:val="26"/>
          <w:rtl/>
        </w:rPr>
        <w:t xml:space="preserve"> ما هم می‌خواهیم در دفاع از خاک کشورمان سهمی داشته باشیم. دوستان تماس گرفتند و موضوع را مطرح کردند</w:t>
      </w:r>
      <w:r w:rsidR="00726857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/>
          <w:sz w:val="26"/>
          <w:szCs w:val="26"/>
          <w:rtl/>
        </w:rPr>
        <w:t xml:space="preserve"> آن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 هم گفتند</w:t>
      </w:r>
      <w:r w:rsidR="00726857" w:rsidRPr="004951F8">
        <w:rPr>
          <w:rFonts w:cs="B Nazanin" w:hint="cs"/>
          <w:sz w:val="26"/>
          <w:szCs w:val="26"/>
          <w:rtl/>
        </w:rPr>
        <w:t>:</w:t>
      </w:r>
      <w:r w:rsidR="00726857" w:rsidRPr="004951F8">
        <w:rPr>
          <w:rFonts w:cs="B Nazanin"/>
          <w:sz w:val="26"/>
          <w:szCs w:val="26"/>
          <w:rtl/>
        </w:rPr>
        <w:t xml:space="preserve"> اتفاقاً در جبهه‌ها خیلی به این افراد نیاز است </w:t>
      </w:r>
      <w:r w:rsidR="00726857" w:rsidRPr="004951F8">
        <w:rPr>
          <w:rFonts w:cs="B Nazanin" w:hint="cs"/>
          <w:sz w:val="26"/>
          <w:szCs w:val="26"/>
          <w:rtl/>
        </w:rPr>
        <w:t xml:space="preserve">و آن‌ها را </w:t>
      </w:r>
      <w:r w:rsidR="00726857" w:rsidRPr="004951F8">
        <w:rPr>
          <w:rFonts w:cs="B Nazanin"/>
          <w:sz w:val="26"/>
          <w:szCs w:val="26"/>
          <w:rtl/>
        </w:rPr>
        <w:t xml:space="preserve">بفرستید لشکر 64 </w:t>
      </w:r>
      <w:r w:rsidR="00726857" w:rsidRPr="004951F8">
        <w:rPr>
          <w:rFonts w:cs="B Nazanin" w:hint="cs"/>
          <w:sz w:val="26"/>
          <w:szCs w:val="26"/>
          <w:rtl/>
        </w:rPr>
        <w:t xml:space="preserve">پیاده </w:t>
      </w:r>
      <w:r w:rsidR="00726857" w:rsidRPr="004951F8">
        <w:rPr>
          <w:rFonts w:cs="B Nazanin"/>
          <w:sz w:val="26"/>
          <w:szCs w:val="26"/>
          <w:rtl/>
        </w:rPr>
        <w:t>ارومیه. ما هم آن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 را اعزام کردیم به آن منطقه برای خدمت در پشت جبهه</w:t>
      </w:r>
      <w:r w:rsidR="00726857" w:rsidRPr="004951F8">
        <w:rPr>
          <w:rFonts w:cs="B Nazanin" w:hint="cs"/>
          <w:sz w:val="26"/>
          <w:szCs w:val="26"/>
          <w:rtl/>
        </w:rPr>
        <w:t xml:space="preserve">. </w:t>
      </w:r>
      <w:r w:rsidR="00726857" w:rsidRPr="004951F8">
        <w:rPr>
          <w:rFonts w:cs="B Nazanin"/>
          <w:sz w:val="26"/>
          <w:szCs w:val="26"/>
          <w:rtl/>
        </w:rPr>
        <w:t>معمولاً نیروهای فنی بعد از دو یا سه هفته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به مرخصی می‌آمدند. اما این گروه یک هفته هم بیشتر آنجا ماند. نگران شدیم و تماس گرفتیم که چرا این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 به مرخصی نیامدند؟ به ما گفتند</w:t>
      </w:r>
      <w:r w:rsidR="00726857" w:rsidRPr="004951F8">
        <w:rPr>
          <w:rFonts w:cs="B Nazanin" w:hint="cs"/>
          <w:sz w:val="26"/>
          <w:szCs w:val="26"/>
          <w:rtl/>
        </w:rPr>
        <w:t>:</w:t>
      </w:r>
      <w:r w:rsidR="00726857" w:rsidRPr="004951F8">
        <w:rPr>
          <w:rFonts w:cs="B Nazanin"/>
          <w:sz w:val="26"/>
          <w:szCs w:val="26"/>
          <w:rtl/>
        </w:rPr>
        <w:t xml:space="preserve"> ما به این گروه و تخصص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هایشان در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اینجا نیاز داریم. بعد از مدتی هم که برگشتند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گفتند</w:t>
      </w:r>
      <w:r w:rsidR="00726857" w:rsidRPr="004951F8">
        <w:rPr>
          <w:rFonts w:cs="B Nazanin" w:hint="cs"/>
          <w:sz w:val="26"/>
          <w:szCs w:val="26"/>
          <w:rtl/>
        </w:rPr>
        <w:t>:</w:t>
      </w:r>
      <w:r w:rsidR="00726857" w:rsidRPr="004951F8">
        <w:rPr>
          <w:rFonts w:cs="B Nazanin"/>
          <w:sz w:val="26"/>
          <w:szCs w:val="26"/>
          <w:rtl/>
        </w:rPr>
        <w:t xml:space="preserve"> وقتی ما داشتیم برمی‌گشتیم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همه دعایمان می‌کردند. گفتیم چرا؟ گفتند: هرچه ماشین که نیاز به تعمیر داشت را ما درست کردیم. یادم هست برای این گروه تقدیرنامه آمد و فرمانده لشکر</w:t>
      </w:r>
      <w:r w:rsidR="00726857" w:rsidRPr="004951F8">
        <w:rPr>
          <w:rFonts w:cs="B Nazanin" w:hint="cs"/>
          <w:sz w:val="26"/>
          <w:szCs w:val="26"/>
          <w:rtl/>
        </w:rPr>
        <w:t xml:space="preserve"> 64 نیروی زمینی ارتش</w:t>
      </w:r>
      <w:r w:rsidR="00726857" w:rsidRPr="004951F8">
        <w:rPr>
          <w:rFonts w:cs="B Nazanin"/>
          <w:sz w:val="26"/>
          <w:szCs w:val="26"/>
          <w:rtl/>
        </w:rPr>
        <w:t xml:space="preserve"> درخواست داشت که گروه بار دیگر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به منطقه اعزام شوند. یکی از همراهانمان به یاد می‌آورد</w:t>
      </w:r>
      <w:r w:rsidR="006C2F16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ارامنه‌ای که در جبهه‌ها بودند افرادی خوش‌رو و </w:t>
      </w:r>
      <w:r w:rsidR="008011A4">
        <w:rPr>
          <w:rFonts w:cs="B Nazanin" w:hint="cs"/>
          <w:sz w:val="26"/>
          <w:szCs w:val="26"/>
          <w:rtl/>
        </w:rPr>
        <w:t>باصفا</w:t>
      </w:r>
      <w:r w:rsidR="00726857" w:rsidRPr="004951F8">
        <w:rPr>
          <w:rFonts w:cs="B Nazanin"/>
          <w:sz w:val="26"/>
          <w:szCs w:val="26"/>
          <w:rtl/>
        </w:rPr>
        <w:t xml:space="preserve"> بودند</w:t>
      </w:r>
      <w:r w:rsidR="00726857" w:rsidRPr="004951F8">
        <w:rPr>
          <w:rFonts w:cs="B Nazanin" w:hint="cs"/>
          <w:sz w:val="26"/>
          <w:szCs w:val="26"/>
          <w:rtl/>
        </w:rPr>
        <w:t xml:space="preserve">؛ </w:t>
      </w:r>
      <w:r w:rsidR="00726857" w:rsidRPr="004951F8">
        <w:rPr>
          <w:rFonts w:cs="B Nazanin"/>
          <w:sz w:val="26"/>
          <w:szCs w:val="26"/>
          <w:rtl/>
        </w:rPr>
        <w:t>به‌طوری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که هرکسی برای تعمیر ادوات یگان، پیش آن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ها می‌رفت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روحیه می‌گرفت</w:t>
      </w:r>
      <w:r w:rsidR="00D115DD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 w:hint="cs"/>
          <w:sz w:val="26"/>
          <w:szCs w:val="26"/>
          <w:rtl/>
        </w:rPr>
        <w:t xml:space="preserve"> </w:t>
      </w:r>
      <w:r w:rsidR="00726857" w:rsidRPr="004951F8">
        <w:rPr>
          <w:rFonts w:cs="B Nazanin"/>
          <w:sz w:val="26"/>
          <w:szCs w:val="26"/>
          <w:rtl/>
        </w:rPr>
        <w:t>آقای وارتانیان</w:t>
      </w:r>
      <w:r w:rsidR="00726857" w:rsidRPr="004951F8">
        <w:rPr>
          <w:rFonts w:cs="B Nazanin" w:hint="cs"/>
          <w:sz w:val="26"/>
          <w:szCs w:val="26"/>
          <w:rtl/>
        </w:rPr>
        <w:t xml:space="preserve"> می‌گوید: «</w:t>
      </w:r>
      <w:r w:rsidR="00726857" w:rsidRPr="004951F8">
        <w:rPr>
          <w:rFonts w:cs="B Nazanin"/>
          <w:sz w:val="26"/>
          <w:szCs w:val="26"/>
          <w:rtl/>
        </w:rPr>
        <w:t xml:space="preserve">لازم می‌بینم در اینجا </w:t>
      </w:r>
      <w:r w:rsidR="00726857" w:rsidRPr="004951F8">
        <w:rPr>
          <w:rFonts w:cs="B Nazanin" w:hint="cs"/>
          <w:sz w:val="26"/>
          <w:szCs w:val="26"/>
          <w:rtl/>
        </w:rPr>
        <w:t>سه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نفر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از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روحانی‌های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دوره‌های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مختلف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خلیفه‌گری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726857" w:rsidRPr="004951F8">
        <w:rPr>
          <w:rFonts w:cs="B Nazanin" w:hint="cs"/>
          <w:sz w:val="26"/>
          <w:szCs w:val="26"/>
          <w:rtl/>
        </w:rPr>
        <w:t>را</w:t>
      </w:r>
      <w:r w:rsidR="00726857" w:rsidRPr="004951F8">
        <w:rPr>
          <w:rFonts w:cs="B Nazanin"/>
          <w:sz w:val="26"/>
          <w:szCs w:val="26"/>
          <w:rtl/>
        </w:rPr>
        <w:t xml:space="preserve"> نام ببرم؛ اسقف اعظم مرحوم آرداک مانوکیان که در تمام طول جنگ حتی روزهایی که اعلام شد تهران را تخلیه کنید و در بمباران‌های شدید موشکی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یک‌بار</w:t>
      </w:r>
      <w:r w:rsidR="00726857" w:rsidRPr="004951F8">
        <w:rPr>
          <w:rFonts w:cs="B Nazanin"/>
          <w:sz w:val="26"/>
          <w:szCs w:val="26"/>
          <w:rtl/>
        </w:rPr>
        <w:t xml:space="preserve"> هم از اتاقش که در طبقه بالای همین بنا بود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خارج نشد </w:t>
      </w:r>
      <w:r w:rsidR="008011A4">
        <w:rPr>
          <w:rFonts w:cs="B Nazanin" w:hint="cs"/>
          <w:sz w:val="26"/>
          <w:szCs w:val="26"/>
          <w:rtl/>
        </w:rPr>
        <w:t>و</w:t>
      </w:r>
      <w:r w:rsidR="008011A4">
        <w:rPr>
          <w:rFonts w:cs="B Nazanin"/>
          <w:sz w:val="26"/>
          <w:szCs w:val="26"/>
          <w:rtl/>
        </w:rPr>
        <w:t xml:space="preserve"> </w:t>
      </w:r>
      <w:r w:rsidR="008011A4">
        <w:rPr>
          <w:rFonts w:cs="B Nazanin" w:hint="cs"/>
          <w:sz w:val="26"/>
          <w:szCs w:val="26"/>
          <w:rtl/>
        </w:rPr>
        <w:t>به</w:t>
      </w:r>
      <w:r w:rsidR="00726857" w:rsidRPr="004951F8">
        <w:rPr>
          <w:rFonts w:cs="B Nazanin"/>
          <w:sz w:val="26"/>
          <w:szCs w:val="26"/>
          <w:rtl/>
        </w:rPr>
        <w:t xml:space="preserve"> پناهگاه پناه نبرد</w:t>
      </w:r>
      <w:r w:rsidR="00726857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/>
          <w:sz w:val="26"/>
          <w:szCs w:val="26"/>
          <w:rtl/>
        </w:rPr>
        <w:t xml:space="preserve"> کشیش اعظم باگراد ملکومیان نایب رئیس خلیفه</w:t>
      </w:r>
      <w:r w:rsidR="00726857" w:rsidRPr="004951F8">
        <w:rPr>
          <w:rFonts w:cs="B Nazanin" w:hint="cs"/>
          <w:sz w:val="26"/>
          <w:szCs w:val="26"/>
          <w:rtl/>
        </w:rPr>
        <w:t>‌</w:t>
      </w:r>
      <w:r w:rsidR="00726857" w:rsidRPr="004951F8">
        <w:rPr>
          <w:rFonts w:cs="B Nazanin"/>
          <w:sz w:val="26"/>
          <w:szCs w:val="26"/>
          <w:rtl/>
        </w:rPr>
        <w:t>گری بود. ایشان در کلیسای تبریز</w:t>
      </w:r>
      <w:r w:rsidR="00726857" w:rsidRPr="004951F8">
        <w:rPr>
          <w:rFonts w:cs="B Nazanin" w:hint="cs"/>
          <w:sz w:val="26"/>
          <w:szCs w:val="26"/>
          <w:rtl/>
        </w:rPr>
        <w:t>،</w:t>
      </w:r>
      <w:r w:rsidR="00726857" w:rsidRPr="004951F8">
        <w:rPr>
          <w:rFonts w:cs="B Nazanin"/>
          <w:sz w:val="26"/>
          <w:szCs w:val="26"/>
          <w:rtl/>
        </w:rPr>
        <w:t xml:space="preserve"> در تمام طول جنگ مستقر بود</w:t>
      </w:r>
      <w:r w:rsidR="00726857" w:rsidRPr="004951F8">
        <w:rPr>
          <w:rFonts w:cs="B Nazanin" w:hint="cs"/>
          <w:sz w:val="26"/>
          <w:szCs w:val="26"/>
          <w:rtl/>
        </w:rPr>
        <w:t>.</w:t>
      </w:r>
      <w:r w:rsidR="00726857" w:rsidRPr="004951F8">
        <w:rPr>
          <w:rFonts w:cs="B Nazanin"/>
          <w:sz w:val="26"/>
          <w:szCs w:val="26"/>
          <w:rtl/>
        </w:rPr>
        <w:t xml:space="preserve"> مرحوم دکتر کریون پاپیان اسقف جلفای اصفهان که ایشان هم </w:t>
      </w:r>
      <w:r w:rsidR="008011A4">
        <w:rPr>
          <w:rFonts w:cs="B Nazanin" w:hint="cs"/>
          <w:sz w:val="26"/>
          <w:szCs w:val="26"/>
          <w:rtl/>
        </w:rPr>
        <w:t>آن‌قدر</w:t>
      </w:r>
      <w:r w:rsidR="00726857" w:rsidRPr="004951F8">
        <w:rPr>
          <w:rFonts w:cs="B Nazanin"/>
          <w:sz w:val="26"/>
          <w:szCs w:val="26"/>
          <w:rtl/>
        </w:rPr>
        <w:t xml:space="preserve"> با قایق‌های تندرو در مناطق جنگی به </w:t>
      </w:r>
      <w:r w:rsidR="008011A4">
        <w:rPr>
          <w:rFonts w:cs="B Nazanin" w:hint="cs"/>
          <w:sz w:val="26"/>
          <w:szCs w:val="26"/>
          <w:rtl/>
        </w:rPr>
        <w:t>این‌طرف</w:t>
      </w:r>
      <w:r w:rsidR="00726857" w:rsidRPr="004951F8">
        <w:rPr>
          <w:rFonts w:cs="B Nazanin"/>
          <w:sz w:val="26"/>
          <w:szCs w:val="26"/>
          <w:rtl/>
        </w:rPr>
        <w:t xml:space="preserve"> و </w:t>
      </w:r>
      <w:r w:rsidR="008011A4">
        <w:rPr>
          <w:rFonts w:cs="B Nazanin" w:hint="cs"/>
          <w:sz w:val="26"/>
          <w:szCs w:val="26"/>
          <w:rtl/>
        </w:rPr>
        <w:t>آن‌طرف</w:t>
      </w:r>
      <w:r w:rsidR="00726857" w:rsidRPr="004951F8">
        <w:rPr>
          <w:rFonts w:cs="B Nazanin"/>
          <w:sz w:val="26"/>
          <w:szCs w:val="26"/>
          <w:rtl/>
        </w:rPr>
        <w:t xml:space="preserve"> رفت که نامش سر زبان‌ها افتاده بود. هر سه این رهبران دینی به معنای واقعی از </w:t>
      </w:r>
      <w:r w:rsidR="008011A4">
        <w:rPr>
          <w:rFonts w:cs="B Nazanin" w:hint="cs"/>
          <w:sz w:val="26"/>
          <w:szCs w:val="26"/>
          <w:rtl/>
        </w:rPr>
        <w:t>جان‌مایه</w:t>
      </w:r>
      <w:r w:rsidR="00726857" w:rsidRPr="004951F8">
        <w:rPr>
          <w:rFonts w:cs="B Nazanin"/>
          <w:sz w:val="26"/>
          <w:szCs w:val="26"/>
          <w:rtl/>
        </w:rPr>
        <w:t xml:space="preserve"> گذاشتند و مشوق معنوی ارامنه برای حضور در جنگ و پیوستن به آرمان‌های دفاعی مردم ایران بودند</w:t>
      </w:r>
      <w:r w:rsidR="00D115DD" w:rsidRPr="004951F8">
        <w:rPr>
          <w:rFonts w:cs="B Nazanin" w:hint="cs"/>
          <w:sz w:val="26"/>
          <w:szCs w:val="26"/>
          <w:rtl/>
        </w:rPr>
        <w:t xml:space="preserve"> (روزنامه ایران، 13/10/1396).</w:t>
      </w:r>
      <w:r w:rsidR="004F5B45">
        <w:rPr>
          <w:rFonts w:cs="B Nazanin" w:hint="cs"/>
          <w:sz w:val="24"/>
          <w:szCs w:val="24"/>
          <w:rtl/>
        </w:rPr>
        <w:t xml:space="preserve"> </w:t>
      </w:r>
      <w:r w:rsidR="004F5B45" w:rsidRPr="004F5B45">
        <w:rPr>
          <w:rFonts w:cs="B Nazanin" w:hint="cs"/>
          <w:b/>
          <w:bCs/>
          <w:sz w:val="28"/>
          <w:szCs w:val="28"/>
          <w:rtl/>
        </w:rPr>
        <w:t>مآخذ:</w:t>
      </w:r>
      <w:r w:rsidR="004F5B45">
        <w:rPr>
          <w:rFonts w:cs="B Nazanin" w:hint="cs"/>
          <w:sz w:val="24"/>
          <w:szCs w:val="24"/>
          <w:rtl/>
        </w:rPr>
        <w:t xml:space="preserve"> </w:t>
      </w:r>
      <w:r w:rsidR="004F5B45" w:rsidRPr="004951F8">
        <w:rPr>
          <w:rFonts w:cs="B Nazanin" w:hint="cs"/>
          <w:sz w:val="24"/>
          <w:szCs w:val="24"/>
          <w:rtl/>
        </w:rPr>
        <w:t xml:space="preserve">پایگاه اطلاع‌رسانی ایبنا، 8/7/1401؛ پایگاه اطلاع‌رسانی ایسنا، 19/5/01401، کد خبر 71541؛ پایگاه اطلاع‌رسانی خبرگزاری دفاع مقدس، 25/4/1392؛ پایگاه اطلاع‌رسانی خبرگزاری فارس، 5/7/1388؛ پایگاه اطلاع‌رسانی روزنامه ایران، 13/10/1396. </w:t>
      </w:r>
    </w:p>
    <w:sectPr w:rsidR="004F5B45" w:rsidRPr="0049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E0"/>
    <w:rsid w:val="001938E0"/>
    <w:rsid w:val="002249D0"/>
    <w:rsid w:val="004951F8"/>
    <w:rsid w:val="004A32A4"/>
    <w:rsid w:val="004F5B45"/>
    <w:rsid w:val="005329F3"/>
    <w:rsid w:val="005E3DD8"/>
    <w:rsid w:val="00660BB1"/>
    <w:rsid w:val="006C2F16"/>
    <w:rsid w:val="00726857"/>
    <w:rsid w:val="007B232E"/>
    <w:rsid w:val="008011A4"/>
    <w:rsid w:val="00C565DB"/>
    <w:rsid w:val="00C97799"/>
    <w:rsid w:val="00D115DD"/>
    <w:rsid w:val="00E76E9B"/>
    <w:rsid w:val="00F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8E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8E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1698</Words>
  <Characters>9680</Characters>
  <Application>Microsoft Office Word</Application>
  <DocSecurity>0</DocSecurity>
  <Lines>80</Lines>
  <Paragraphs>22</Paragraphs>
  <ScaleCrop>false</ScaleCrop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Beroz</dc:creator>
  <cp:keywords/>
  <dc:description/>
  <cp:lastModifiedBy>tahghigh1</cp:lastModifiedBy>
  <cp:revision>16</cp:revision>
  <dcterms:created xsi:type="dcterms:W3CDTF">2023-12-28T06:35:00Z</dcterms:created>
  <dcterms:modified xsi:type="dcterms:W3CDTF">2025-01-07T09:00:00Z</dcterms:modified>
</cp:coreProperties>
</file>